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3CCC" w14:textId="77777777" w:rsidR="00321531" w:rsidRDefault="002A5048" w:rsidP="00D25F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FF24BA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14:paraId="2A3843F0" w14:textId="735009C2" w:rsidR="002A5048" w:rsidRDefault="002064DA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462CFB">
        <w:rPr>
          <w:rFonts w:ascii="Times New Roman" w:hAnsi="Times New Roman" w:cs="Times New Roman"/>
          <w:b/>
          <w:sz w:val="32"/>
          <w:szCs w:val="28"/>
        </w:rPr>
        <w:t>Насекомые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p w14:paraId="4B932242" w14:textId="77777777" w:rsidR="00EA4557" w:rsidRPr="00D25FF7" w:rsidRDefault="00EA4557" w:rsidP="004778F2">
      <w:pPr>
        <w:spacing w:after="0"/>
        <w:ind w:right="-285"/>
        <w:rPr>
          <w:sz w:val="16"/>
          <w:szCs w:val="16"/>
        </w:rPr>
      </w:pPr>
    </w:p>
    <w:p w14:paraId="6696102C" w14:textId="3E9F503A" w:rsidR="00A01118" w:rsidRDefault="00A01118" w:rsidP="004778F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F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4778F2" w:rsidRPr="004778F2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14:paraId="00D587E2" w14:textId="77777777" w:rsidR="00762A4D" w:rsidRPr="004778F2" w:rsidRDefault="00762A4D" w:rsidP="004778F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2C227" w14:textId="77777777" w:rsidR="00762A4D" w:rsidRDefault="00114BA5" w:rsidP="00762A4D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b/>
          <w:color w:val="111111"/>
          <w:sz w:val="28"/>
          <w:szCs w:val="28"/>
          <w:bdr w:val="none" w:sz="0" w:space="0" w:color="auto" w:frame="1"/>
        </w:rPr>
        <w:t>Рисование</w:t>
      </w:r>
      <w:r w:rsidR="009B15B5" w:rsidRPr="00A53A94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6719" w:rsidRPr="00A53A94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9B15B5" w:rsidRPr="00A53A94">
        <w:rPr>
          <w:b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="009309BE">
        <w:rPr>
          <w:b/>
          <w:color w:val="111111"/>
          <w:sz w:val="28"/>
          <w:szCs w:val="28"/>
          <w:bdr w:val="none" w:sz="0" w:space="0" w:color="auto" w:frame="1"/>
        </w:rPr>
        <w:t>Гусеница</w:t>
      </w:r>
      <w:r w:rsidR="009B15B5" w:rsidRPr="00A53A94"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14:paraId="1D8B257C" w14:textId="0E0F1F81" w:rsidR="009309BE" w:rsidRDefault="009309BE" w:rsidP="00762A4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62A4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62A4D">
        <w:rPr>
          <w:color w:val="000000"/>
          <w:sz w:val="28"/>
          <w:szCs w:val="28"/>
          <w:shd w:val="clear" w:color="auto" w:fill="FFFFFF"/>
        </w:rPr>
        <w:t> </w:t>
      </w:r>
      <w:r w:rsidR="00762A4D">
        <w:rPr>
          <w:color w:val="000000"/>
          <w:sz w:val="28"/>
          <w:szCs w:val="28"/>
          <w:shd w:val="clear" w:color="auto" w:fill="FFFFFF"/>
        </w:rPr>
        <w:t>ознакомление</w:t>
      </w:r>
      <w:r w:rsidRPr="00762A4D">
        <w:rPr>
          <w:color w:val="000000"/>
          <w:sz w:val="28"/>
          <w:szCs w:val="28"/>
          <w:shd w:val="clear" w:color="auto" w:fill="FFFFFF"/>
        </w:rPr>
        <w:t xml:space="preserve"> детей с нетрадиционной техникой рисования слегка надутыми воздушными шарами.</w:t>
      </w:r>
      <w:r w:rsidRPr="00762A4D">
        <w:rPr>
          <w:color w:val="000000"/>
          <w:sz w:val="28"/>
          <w:szCs w:val="28"/>
        </w:rPr>
        <w:br/>
      </w:r>
      <w:r w:rsidRPr="00762A4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62A4D">
        <w:rPr>
          <w:color w:val="000000"/>
          <w:sz w:val="28"/>
          <w:szCs w:val="28"/>
        </w:rPr>
        <w:br/>
      </w:r>
      <w:r w:rsidR="00762A4D">
        <w:rPr>
          <w:color w:val="000000"/>
          <w:sz w:val="28"/>
          <w:szCs w:val="28"/>
          <w:shd w:val="clear" w:color="auto" w:fill="FFFFFF"/>
        </w:rPr>
        <w:t>-</w:t>
      </w:r>
      <w:r w:rsidRPr="00762A4D">
        <w:rPr>
          <w:color w:val="000000"/>
          <w:sz w:val="28"/>
          <w:szCs w:val="28"/>
          <w:shd w:val="clear" w:color="auto" w:fill="FFFFFF"/>
        </w:rPr>
        <w:t xml:space="preserve"> </w:t>
      </w:r>
      <w:r w:rsidR="00762A4D">
        <w:rPr>
          <w:color w:val="000000"/>
          <w:sz w:val="28"/>
          <w:szCs w:val="28"/>
          <w:shd w:val="clear" w:color="auto" w:fill="FFFFFF"/>
        </w:rPr>
        <w:t>у</w:t>
      </w:r>
      <w:r w:rsidRPr="00762A4D">
        <w:rPr>
          <w:color w:val="000000"/>
          <w:sz w:val="28"/>
          <w:szCs w:val="28"/>
          <w:shd w:val="clear" w:color="auto" w:fill="FFFFFF"/>
        </w:rPr>
        <w:t xml:space="preserve">чить детей рисовать </w:t>
      </w:r>
      <w:r w:rsidR="00762A4D" w:rsidRPr="00762A4D">
        <w:rPr>
          <w:color w:val="000000"/>
          <w:sz w:val="28"/>
          <w:szCs w:val="28"/>
          <w:shd w:val="clear" w:color="auto" w:fill="FFFFFF"/>
        </w:rPr>
        <w:t xml:space="preserve"> и делать отпечатки </w:t>
      </w:r>
      <w:r w:rsidRPr="00762A4D">
        <w:rPr>
          <w:color w:val="000000"/>
          <w:sz w:val="28"/>
          <w:szCs w:val="28"/>
          <w:shd w:val="clear" w:color="auto" w:fill="FFFFFF"/>
        </w:rPr>
        <w:t>новым способом - воздушными шарами (слегка надутыми)...</w:t>
      </w:r>
      <w:r w:rsidRPr="00762A4D">
        <w:rPr>
          <w:color w:val="000000"/>
          <w:sz w:val="28"/>
          <w:szCs w:val="28"/>
        </w:rPr>
        <w:br/>
      </w:r>
      <w:r w:rsidR="00762A4D">
        <w:rPr>
          <w:color w:val="000000"/>
          <w:sz w:val="28"/>
          <w:szCs w:val="28"/>
          <w:shd w:val="clear" w:color="auto" w:fill="FFFFFF"/>
        </w:rPr>
        <w:t>-</w:t>
      </w:r>
      <w:r w:rsidRPr="00762A4D">
        <w:rPr>
          <w:color w:val="000000"/>
          <w:sz w:val="28"/>
          <w:szCs w:val="28"/>
          <w:shd w:val="clear" w:color="auto" w:fill="FFFFFF"/>
        </w:rPr>
        <w:t xml:space="preserve"> </w:t>
      </w:r>
      <w:r w:rsidR="00762A4D">
        <w:rPr>
          <w:color w:val="000000"/>
          <w:sz w:val="28"/>
          <w:szCs w:val="28"/>
          <w:shd w:val="clear" w:color="auto" w:fill="FFFFFF"/>
        </w:rPr>
        <w:t>п</w:t>
      </w:r>
      <w:r w:rsidRPr="00762A4D">
        <w:rPr>
          <w:color w:val="000000"/>
          <w:sz w:val="28"/>
          <w:szCs w:val="28"/>
          <w:shd w:val="clear" w:color="auto" w:fill="FFFFFF"/>
        </w:rPr>
        <w:t>обуждать детей к творческой активности, помочь в овладении изобразительными навыками и умениями.</w:t>
      </w:r>
      <w:r w:rsidRPr="00762A4D">
        <w:rPr>
          <w:color w:val="000000"/>
          <w:sz w:val="28"/>
          <w:szCs w:val="28"/>
        </w:rPr>
        <w:br/>
      </w:r>
      <w:r w:rsidR="00762A4D">
        <w:rPr>
          <w:color w:val="000000"/>
          <w:sz w:val="28"/>
          <w:szCs w:val="28"/>
          <w:shd w:val="clear" w:color="auto" w:fill="FFFFFF"/>
        </w:rPr>
        <w:t>-</w:t>
      </w:r>
      <w:r w:rsidRPr="00762A4D">
        <w:rPr>
          <w:color w:val="000000"/>
          <w:sz w:val="28"/>
          <w:szCs w:val="28"/>
          <w:shd w:val="clear" w:color="auto" w:fill="FFFFFF"/>
        </w:rPr>
        <w:t xml:space="preserve"> </w:t>
      </w:r>
      <w:r w:rsidR="00762A4D">
        <w:rPr>
          <w:color w:val="000000"/>
          <w:sz w:val="28"/>
          <w:szCs w:val="28"/>
          <w:shd w:val="clear" w:color="auto" w:fill="FFFFFF"/>
        </w:rPr>
        <w:t>в</w:t>
      </w:r>
      <w:r w:rsidRPr="00762A4D">
        <w:rPr>
          <w:color w:val="000000"/>
          <w:sz w:val="28"/>
          <w:szCs w:val="28"/>
          <w:shd w:val="clear" w:color="auto" w:fill="FFFFFF"/>
        </w:rPr>
        <w:t>оспитывать уверенность в освоении новых художественных материалов и способов работы с ними.</w:t>
      </w:r>
      <w:r w:rsidRPr="00762A4D">
        <w:rPr>
          <w:color w:val="000000"/>
          <w:sz w:val="28"/>
          <w:szCs w:val="28"/>
        </w:rPr>
        <w:br/>
      </w:r>
      <w:r w:rsidR="00762A4D">
        <w:rPr>
          <w:color w:val="000000"/>
          <w:sz w:val="28"/>
          <w:szCs w:val="28"/>
          <w:shd w:val="clear" w:color="auto" w:fill="FFFFFF"/>
        </w:rPr>
        <w:t>-</w:t>
      </w:r>
      <w:r w:rsidRPr="00762A4D">
        <w:rPr>
          <w:color w:val="000000"/>
          <w:sz w:val="28"/>
          <w:szCs w:val="28"/>
          <w:shd w:val="clear" w:color="auto" w:fill="FFFFFF"/>
        </w:rPr>
        <w:t xml:space="preserve"> </w:t>
      </w:r>
      <w:r w:rsidR="00762A4D">
        <w:rPr>
          <w:color w:val="000000"/>
          <w:sz w:val="28"/>
          <w:szCs w:val="28"/>
          <w:shd w:val="clear" w:color="auto" w:fill="FFFFFF"/>
        </w:rPr>
        <w:t>в</w:t>
      </w:r>
      <w:r w:rsidRPr="00762A4D">
        <w:rPr>
          <w:color w:val="000000"/>
          <w:sz w:val="28"/>
          <w:szCs w:val="28"/>
          <w:shd w:val="clear" w:color="auto" w:fill="FFFFFF"/>
        </w:rPr>
        <w:t>оспитывать любовь к природе.</w:t>
      </w:r>
      <w:r w:rsidRPr="00762A4D">
        <w:rPr>
          <w:color w:val="000000"/>
          <w:sz w:val="28"/>
          <w:szCs w:val="28"/>
        </w:rPr>
        <w:br/>
      </w:r>
      <w:r w:rsidRPr="00762A4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762A4D">
        <w:rPr>
          <w:color w:val="000000"/>
          <w:sz w:val="28"/>
          <w:szCs w:val="28"/>
          <w:shd w:val="clear" w:color="auto" w:fill="FFFFFF"/>
        </w:rPr>
        <w:t> </w:t>
      </w:r>
      <w:r w:rsidR="00762A4D">
        <w:rPr>
          <w:color w:val="000000"/>
          <w:sz w:val="28"/>
          <w:szCs w:val="28"/>
          <w:shd w:val="clear" w:color="auto" w:fill="FFFFFF"/>
        </w:rPr>
        <w:t>гуашевая краска (</w:t>
      </w:r>
      <w:r w:rsidRPr="00762A4D">
        <w:rPr>
          <w:color w:val="000000"/>
          <w:sz w:val="28"/>
          <w:szCs w:val="28"/>
          <w:shd w:val="clear" w:color="auto" w:fill="FFFFFF"/>
        </w:rPr>
        <w:t>акварель</w:t>
      </w:r>
      <w:r w:rsidR="00762A4D">
        <w:rPr>
          <w:color w:val="000000"/>
          <w:sz w:val="28"/>
          <w:szCs w:val="28"/>
          <w:shd w:val="clear" w:color="auto" w:fill="FFFFFF"/>
        </w:rPr>
        <w:t>)</w:t>
      </w:r>
      <w:r w:rsidRPr="00762A4D">
        <w:rPr>
          <w:color w:val="000000"/>
          <w:sz w:val="28"/>
          <w:szCs w:val="28"/>
          <w:shd w:val="clear" w:color="auto" w:fill="FFFFFF"/>
        </w:rPr>
        <w:t xml:space="preserve">, листы бумаги А-4, </w:t>
      </w:r>
      <w:r w:rsidR="00762A4D" w:rsidRPr="00762A4D">
        <w:rPr>
          <w:color w:val="000000"/>
          <w:sz w:val="28"/>
          <w:szCs w:val="28"/>
          <w:shd w:val="clear" w:color="auto" w:fill="FFFFFF"/>
        </w:rPr>
        <w:t xml:space="preserve">или картон, </w:t>
      </w:r>
      <w:r w:rsidRPr="00762A4D">
        <w:rPr>
          <w:color w:val="000000"/>
          <w:sz w:val="28"/>
          <w:szCs w:val="28"/>
          <w:shd w:val="clear" w:color="auto" w:fill="FFFFFF"/>
        </w:rPr>
        <w:t>слегка надутые воздушные шарики, салфетки влажные и бумажные, стаканчик с водой, кисточки для разведения краски, тонкие и толстые кисти для рисования.</w:t>
      </w:r>
      <w:r w:rsidRPr="00762A4D">
        <w:rPr>
          <w:color w:val="000000"/>
          <w:sz w:val="28"/>
          <w:szCs w:val="28"/>
        </w:rPr>
        <w:br/>
      </w:r>
      <w:r w:rsidRPr="00762A4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762A4D">
        <w:rPr>
          <w:color w:val="000000"/>
          <w:sz w:val="28"/>
          <w:szCs w:val="28"/>
          <w:shd w:val="clear" w:color="auto" w:fill="FFFFFF"/>
        </w:rPr>
        <w:t xml:space="preserve"> рассматривание иллюстраций с изображением </w:t>
      </w:r>
      <w:r w:rsidR="00762A4D" w:rsidRPr="00762A4D">
        <w:rPr>
          <w:color w:val="000000"/>
          <w:sz w:val="28"/>
          <w:szCs w:val="28"/>
          <w:shd w:val="clear" w:color="auto" w:fill="FFFFFF"/>
        </w:rPr>
        <w:t>гусеницы</w:t>
      </w:r>
      <w:r w:rsidRPr="00762A4D">
        <w:rPr>
          <w:color w:val="000000"/>
          <w:sz w:val="28"/>
          <w:szCs w:val="28"/>
          <w:shd w:val="clear" w:color="auto" w:fill="FFFFFF"/>
        </w:rPr>
        <w:t>, чтение и рассматривание энциклопедического материала.</w:t>
      </w:r>
    </w:p>
    <w:p w14:paraId="75385EF8" w14:textId="77777777" w:rsidR="00D25FF7" w:rsidRDefault="00D25FF7" w:rsidP="00762A4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4919B907" w14:textId="01A0BA13" w:rsidR="00D25FF7" w:rsidRPr="00D25FF7" w:rsidRDefault="00D25FF7" w:rsidP="00D25FF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25FF7">
        <w:rPr>
          <w:b/>
          <w:bCs/>
          <w:color w:val="000000"/>
          <w:sz w:val="28"/>
          <w:szCs w:val="28"/>
          <w:shd w:val="clear" w:color="auto" w:fill="FFFFFF"/>
        </w:rPr>
        <w:t>Пальчиковая гимнастика</w:t>
      </w:r>
    </w:p>
    <w:p w14:paraId="427698B6" w14:textId="5ACD509D" w:rsidR="00762A4D" w:rsidRDefault="00762A4D" w:rsidP="00762A4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119A705A" w14:textId="665B53DB" w:rsidR="00762A4D" w:rsidRPr="00762A4D" w:rsidRDefault="00762A4D" w:rsidP="00762A4D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8ACF47D" wp14:editId="6ADC4C4B">
            <wp:extent cx="6750484" cy="4456910"/>
            <wp:effectExtent l="0" t="0" r="0" b="0"/>
            <wp:docPr id="5" name="Рисунок 5" descr="Упраж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411" cy="44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428C" w14:textId="00805852" w:rsidR="00114BA5" w:rsidRDefault="009309BE" w:rsidP="00D25FF7">
      <w:pPr>
        <w:pStyle w:val="a6"/>
        <w:shd w:val="clear" w:color="auto" w:fill="FFFFFF"/>
        <w:spacing w:before="0" w:beforeAutospacing="0" w:after="0" w:afterAutospacing="0" w:line="432" w:lineRule="atLeast"/>
        <w:ind w:right="-1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56C8EE25" wp14:editId="498B9D5C">
            <wp:extent cx="6915296" cy="93664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010" cy="937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8D03" w14:textId="4CA873B9" w:rsidR="00147C58" w:rsidRDefault="00147C58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7D3A820" w14:textId="3DE5B914" w:rsidR="00147C58" w:rsidRDefault="00147C58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9201874" w14:textId="26BEB423" w:rsidR="004E488E" w:rsidRPr="00031806" w:rsidRDefault="004E488E" w:rsidP="004E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Аппликация для малышей</w:t>
      </w:r>
    </w:p>
    <w:p w14:paraId="7D115BA8" w14:textId="417E24A0" w:rsidR="004E488E" w:rsidRPr="00031806" w:rsidRDefault="004E488E" w:rsidP="004E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«Веселая гусеница»</w:t>
      </w:r>
    </w:p>
    <w:p w14:paraId="5F571446" w14:textId="77777777" w:rsidR="004E488E" w:rsidRPr="004E488E" w:rsidRDefault="004E488E" w:rsidP="004E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4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Листья, зелень, травку ли  </w:t>
      </w:r>
    </w:p>
    <w:p w14:paraId="2AB19E44" w14:textId="77777777" w:rsidR="004E488E" w:rsidRPr="004E488E" w:rsidRDefault="004E488E" w:rsidP="004E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4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Съела всё внизу,</w:t>
      </w:r>
    </w:p>
    <w:p w14:paraId="7B117290" w14:textId="77777777" w:rsidR="004E488E" w:rsidRPr="004E488E" w:rsidRDefault="004E488E" w:rsidP="004E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4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цепляясь лапками,</w:t>
      </w:r>
    </w:p>
    <w:p w14:paraId="6764F2AD" w14:textId="1F4FEDD0" w:rsidR="004E488E" w:rsidRDefault="004E488E" w:rsidP="004E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4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 теперь ползу.</w:t>
      </w:r>
    </w:p>
    <w:p w14:paraId="5862F650" w14:textId="77777777" w:rsidR="004E488E" w:rsidRPr="004E488E" w:rsidRDefault="004E488E" w:rsidP="004E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F9F88DA" w14:textId="77777777" w:rsidR="00F44BB5" w:rsidRDefault="00147C58" w:rsidP="0014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r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приклеивани</w:t>
      </w:r>
      <w:r w:rsid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на фон для получения аппликации. </w:t>
      </w:r>
      <w:proofErr w:type="gramStart"/>
      <w:r w:rsidRPr="00F44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Задачи </w:t>
      </w:r>
      <w:r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2F0FB69A" w14:textId="71F58343" w:rsidR="00F44BB5" w:rsidRDefault="00F44BB5" w:rsidP="0014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7C58"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7C58"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зрительный контроль действия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632FA8" w14:textId="77777777" w:rsidR="00F44BB5" w:rsidRDefault="00F44BB5" w:rsidP="0014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7C58"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творческие способности; </w:t>
      </w:r>
    </w:p>
    <w:p w14:paraId="4D97B2F5" w14:textId="6076B1A8" w:rsidR="00147C58" w:rsidRDefault="00F44BB5" w:rsidP="0014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работать с клеем и </w:t>
      </w:r>
      <w:r w:rsidR="00147C58"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наклеивать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</w:t>
      </w:r>
      <w:r w:rsidR="00147C58" w:rsidRPr="004E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листе бумаги.</w:t>
      </w:r>
    </w:p>
    <w:p w14:paraId="448A51D9" w14:textId="52388F9B" w:rsidR="00F44BB5" w:rsidRPr="004E488E" w:rsidRDefault="00F44BB5" w:rsidP="0014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 картон, цветная бумага для вырезания кружков для тела гусеницы, ножницы, карандаши, клей.</w:t>
      </w:r>
    </w:p>
    <w:p w14:paraId="4FB934A0" w14:textId="77777777" w:rsidR="00147C58" w:rsidRPr="004E488E" w:rsidRDefault="00147C58" w:rsidP="0014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FA95E4" w14:textId="3B960381" w:rsidR="00B37C4F" w:rsidRDefault="00147C58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702189D1" wp14:editId="78578715">
            <wp:extent cx="6339016" cy="6339016"/>
            <wp:effectExtent l="0" t="0" r="0" b="0"/>
            <wp:docPr id="8" name="Рисунок 8" descr="ГУСЕНИЦА Аппликация для малышейЛистья, зелень, травку ли  Съела всё внизу,И, цепляясь лапками,Вверх теп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УСЕНИЦА Аппликация для малышейЛистья, зелень, травку ли  Съела всё внизу,И, цепляясь лапками,Вверх тепер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37" cy="63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14E53" w14:textId="03F66D32" w:rsidR="00F44BB5" w:rsidRDefault="00F44BB5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1FC7BCA1" w14:textId="4C9C3F6F" w:rsidR="00F44BB5" w:rsidRDefault="00F44BB5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213A6216" w14:textId="4F01266E" w:rsidR="00F44BB5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 xml:space="preserve">1. </w:t>
      </w:r>
      <w:r w:rsidR="00F44BB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Вырежьте кружочки из бумаги, прочертите на </w:t>
      </w:r>
      <w:proofErr w:type="gramStart"/>
      <w:r w:rsidR="00F44BB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картоне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черту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на которую ребенок будет наклеивать будущую гусеницу.</w:t>
      </w:r>
    </w:p>
    <w:p w14:paraId="36608C47" w14:textId="7A2C2C6A" w:rsidR="00147C58" w:rsidRDefault="00147C58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7650C444" wp14:editId="1B1592AD">
            <wp:extent cx="6686659" cy="6672649"/>
            <wp:effectExtent l="0" t="0" r="0" b="0"/>
            <wp:docPr id="9" name="Рисунок 9" descr="ГУСЕНИЦА Аппликация для малышейЛистья, зелень, травку ли  Съела всё внизу,И, цепляясь лапками,Вверх теп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УСЕНИЦА Аппликация для малышейЛистья, зелень, травку ли  Съела всё внизу,И, цепляясь лапками,Вверх тепер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44" cy="66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D247" w14:textId="197F9356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4E43FDCB" w14:textId="216C2D63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4E16043C" w14:textId="3DAD4066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3A8C5149" w14:textId="34173B42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A490F5E" w14:textId="5FDF726C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1A357B05" w14:textId="10BD23DE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4315C634" w14:textId="35618877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9BD1352" w14:textId="659B25AD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0C01457A" w14:textId="27D314D1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7D251F1" w14:textId="0A9E775A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C556147" w14:textId="7281D9B9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A8A9500" w14:textId="31831883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0D5028A5" w14:textId="5733E741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D3B93FB" w14:textId="71A90F8C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DC6685D" w14:textId="3F9EB763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46EE37B1" w14:textId="3BDB5C44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96F63CF" w14:textId="7154E47F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0CED658" w14:textId="408CC094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2. Помогите ребенку наклеить кружочки, чередуя цвета.</w:t>
      </w:r>
    </w:p>
    <w:p w14:paraId="78D1664B" w14:textId="15E6AD1B" w:rsidR="00147C58" w:rsidRDefault="00147C58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2F668471" wp14:editId="79D650AC">
            <wp:extent cx="6647935" cy="6647935"/>
            <wp:effectExtent l="0" t="0" r="0" b="0"/>
            <wp:docPr id="10" name="Рисунок 10" descr="ГУСЕНИЦА Аппликация для малышейЛистья, зелень, травку ли  Съела всё внизу,И, цепляясь лапками,Вверх теп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УСЕНИЦА Аппликация для малышейЛистья, зелень, травку ли  Съела всё внизу,И, цепляясь лапками,Вверх тепер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133" cy="66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BB3DC" w14:textId="037FCA9A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588C3AF4" w14:textId="16BE87A6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26669916" w14:textId="490BBA28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1F17037" w14:textId="066AC61A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493E77EF" w14:textId="7C8BF745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2099FE0A" w14:textId="4EB395BB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5A840771" w14:textId="161E5218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2440269B" w14:textId="4C15D183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C137A2F" w14:textId="124356FC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3C6CC967" w14:textId="347755AD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11E9ED8" w14:textId="6EC0ABDE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08E56F6" w14:textId="1FAB0A30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7FB29FC9" w14:textId="02A8E5BF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24829074" w14:textId="3FEC713C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CC0D306" w14:textId="3C6C9147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2C0E33A0" w14:textId="37DF4B01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0C4D42F4" w14:textId="0B0E391A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3BB13F3C" w14:textId="19D3C1C2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BBCE499" w14:textId="6D06C45C" w:rsidR="00031806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 xml:space="preserve">3. Наклейте гусенице глаза или нарисуйте карандашом, дорисуйте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лапки .</w:t>
      </w:r>
      <w:proofErr w:type="gramEnd"/>
    </w:p>
    <w:p w14:paraId="72C9FC0B" w14:textId="77777777" w:rsidR="00031806" w:rsidRPr="00B37C4F" w:rsidRDefault="00031806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0813B7F9" w14:textId="7FE35BD9" w:rsidR="00645864" w:rsidRDefault="00147C58" w:rsidP="00B37C4F">
      <w:pPr>
        <w:pStyle w:val="a6"/>
        <w:shd w:val="clear" w:color="auto" w:fill="FFFFFF"/>
        <w:spacing w:before="0" w:beforeAutospacing="0" w:after="0" w:afterAutospacing="0" w:line="432" w:lineRule="atLeast"/>
      </w:pPr>
      <w:r>
        <w:rPr>
          <w:noProof/>
        </w:rPr>
        <w:drawing>
          <wp:inline distT="0" distB="0" distL="0" distR="0" wp14:anchorId="5047A185" wp14:editId="0D5972CE">
            <wp:extent cx="6897164" cy="68827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45" cy="68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864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A211" w14:textId="77777777" w:rsidR="00750ACC" w:rsidRDefault="00750ACC" w:rsidP="004E488E">
      <w:pPr>
        <w:spacing w:after="0" w:line="240" w:lineRule="auto"/>
      </w:pPr>
      <w:r>
        <w:separator/>
      </w:r>
    </w:p>
  </w:endnote>
  <w:endnote w:type="continuationSeparator" w:id="0">
    <w:p w14:paraId="32345C62" w14:textId="77777777" w:rsidR="00750ACC" w:rsidRDefault="00750ACC" w:rsidP="004E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22E8" w14:textId="77777777" w:rsidR="00750ACC" w:rsidRDefault="00750ACC" w:rsidP="004E488E">
      <w:pPr>
        <w:spacing w:after="0" w:line="240" w:lineRule="auto"/>
      </w:pPr>
      <w:r>
        <w:separator/>
      </w:r>
    </w:p>
  </w:footnote>
  <w:footnote w:type="continuationSeparator" w:id="0">
    <w:p w14:paraId="1EDED567" w14:textId="77777777" w:rsidR="00750ACC" w:rsidRDefault="00750ACC" w:rsidP="004E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57"/>
    <w:rsid w:val="00002B65"/>
    <w:rsid w:val="00031806"/>
    <w:rsid w:val="000B1A59"/>
    <w:rsid w:val="00114BA5"/>
    <w:rsid w:val="0014566F"/>
    <w:rsid w:val="00147C58"/>
    <w:rsid w:val="00192367"/>
    <w:rsid w:val="002064DA"/>
    <w:rsid w:val="00212933"/>
    <w:rsid w:val="002550BD"/>
    <w:rsid w:val="00264302"/>
    <w:rsid w:val="002A5048"/>
    <w:rsid w:val="00321531"/>
    <w:rsid w:val="003722A1"/>
    <w:rsid w:val="00382802"/>
    <w:rsid w:val="0038387C"/>
    <w:rsid w:val="004049B8"/>
    <w:rsid w:val="004532ED"/>
    <w:rsid w:val="00462CFB"/>
    <w:rsid w:val="004778F2"/>
    <w:rsid w:val="00480AA2"/>
    <w:rsid w:val="004835E5"/>
    <w:rsid w:val="004E488E"/>
    <w:rsid w:val="004E4F0D"/>
    <w:rsid w:val="00530D32"/>
    <w:rsid w:val="005324DD"/>
    <w:rsid w:val="00536328"/>
    <w:rsid w:val="00546719"/>
    <w:rsid w:val="00645864"/>
    <w:rsid w:val="00663E91"/>
    <w:rsid w:val="006B426F"/>
    <w:rsid w:val="007032FC"/>
    <w:rsid w:val="00731F91"/>
    <w:rsid w:val="00750ACC"/>
    <w:rsid w:val="00762A4D"/>
    <w:rsid w:val="00787684"/>
    <w:rsid w:val="007E41B3"/>
    <w:rsid w:val="007F3204"/>
    <w:rsid w:val="00812A04"/>
    <w:rsid w:val="00851F48"/>
    <w:rsid w:val="00866BFA"/>
    <w:rsid w:val="0087001D"/>
    <w:rsid w:val="00872B83"/>
    <w:rsid w:val="009054D6"/>
    <w:rsid w:val="00926557"/>
    <w:rsid w:val="009309BE"/>
    <w:rsid w:val="00931F6D"/>
    <w:rsid w:val="009723C7"/>
    <w:rsid w:val="0098785B"/>
    <w:rsid w:val="00993681"/>
    <w:rsid w:val="009A0C2A"/>
    <w:rsid w:val="009B15B5"/>
    <w:rsid w:val="009C0B75"/>
    <w:rsid w:val="009E009F"/>
    <w:rsid w:val="00A01118"/>
    <w:rsid w:val="00A0159A"/>
    <w:rsid w:val="00A53A94"/>
    <w:rsid w:val="00A83685"/>
    <w:rsid w:val="00A85B71"/>
    <w:rsid w:val="00B37C4F"/>
    <w:rsid w:val="00B6723B"/>
    <w:rsid w:val="00B77CAD"/>
    <w:rsid w:val="00B846F0"/>
    <w:rsid w:val="00BA6877"/>
    <w:rsid w:val="00C04587"/>
    <w:rsid w:val="00C4451F"/>
    <w:rsid w:val="00C61248"/>
    <w:rsid w:val="00C64513"/>
    <w:rsid w:val="00C82931"/>
    <w:rsid w:val="00D25FF7"/>
    <w:rsid w:val="00D33F59"/>
    <w:rsid w:val="00D832FD"/>
    <w:rsid w:val="00DF3BF8"/>
    <w:rsid w:val="00E049E6"/>
    <w:rsid w:val="00E231CB"/>
    <w:rsid w:val="00E60AF2"/>
    <w:rsid w:val="00E90BE7"/>
    <w:rsid w:val="00E97151"/>
    <w:rsid w:val="00EA4557"/>
    <w:rsid w:val="00EB2F60"/>
    <w:rsid w:val="00EC01FF"/>
    <w:rsid w:val="00F01DCF"/>
    <w:rsid w:val="00F2582E"/>
    <w:rsid w:val="00F44BB5"/>
    <w:rsid w:val="00F54C0B"/>
    <w:rsid w:val="00FA7B0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07991"/>
  <w15:docId w15:val="{B0D88488-E3F0-4625-A743-A356778F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  <w:style w:type="paragraph" w:styleId="a9">
    <w:name w:val="header"/>
    <w:basedOn w:val="a"/>
    <w:link w:val="aa"/>
    <w:uiPriority w:val="99"/>
    <w:unhideWhenUsed/>
    <w:rsid w:val="004E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88E"/>
  </w:style>
  <w:style w:type="paragraph" w:styleId="ab">
    <w:name w:val="footer"/>
    <w:basedOn w:val="a"/>
    <w:link w:val="ac"/>
    <w:uiPriority w:val="99"/>
    <w:unhideWhenUsed/>
    <w:rsid w:val="004E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F0C6-9258-4632-BA07-19425FE0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Пользователь</cp:lastModifiedBy>
  <cp:revision>10</cp:revision>
  <dcterms:created xsi:type="dcterms:W3CDTF">2020-04-23T16:44:00Z</dcterms:created>
  <dcterms:modified xsi:type="dcterms:W3CDTF">2020-05-11T16:15:00Z</dcterms:modified>
</cp:coreProperties>
</file>