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C6" w:rsidRDefault="00F370BC" w:rsidP="0049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BC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BF5409" w:rsidRPr="004924C6" w:rsidRDefault="00F370BC" w:rsidP="004924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3FEB">
        <w:rPr>
          <w:rFonts w:ascii="Times New Roman" w:hAnsi="Times New Roman" w:cs="Times New Roman"/>
          <w:b/>
          <w:sz w:val="28"/>
          <w:szCs w:val="28"/>
        </w:rPr>
        <w:t>Лепка:</w:t>
      </w:r>
      <w:r w:rsidRPr="00F370BC">
        <w:rPr>
          <w:rFonts w:ascii="Times New Roman" w:hAnsi="Times New Roman" w:cs="Times New Roman"/>
          <w:sz w:val="28"/>
          <w:szCs w:val="28"/>
        </w:rPr>
        <w:t xml:space="preserve"> </w:t>
      </w:r>
      <w:r w:rsidR="00C13FEB">
        <w:rPr>
          <w:rFonts w:ascii="Times New Roman" w:hAnsi="Times New Roman" w:cs="Times New Roman"/>
          <w:sz w:val="28"/>
          <w:szCs w:val="28"/>
        </w:rPr>
        <w:t>«Самолет»</w:t>
      </w:r>
      <w:r w:rsidR="00C13FEB" w:rsidRPr="00C13FE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F5409" w:rsidRPr="00BF5409" w:rsidRDefault="00BF5409" w:rsidP="004924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</w:t>
      </w:r>
      <w:r w:rsidR="00EB4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r w:rsidRPr="00BF54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Pr="00BF5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дощечка, пластилин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салфетки бумажные</w:t>
      </w:r>
    </w:p>
    <w:p w:rsidR="00727342" w:rsidRPr="00916C0E" w:rsidRDefault="002C2B92" w:rsidP="00492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Отщипните кусочек пластилина, из него необходимо скатать шарик. Потом из шарика, на дощечке раскатать столбик- движениями ладони вперед-назад.</w:t>
      </w:r>
      <w:r w:rsidR="00834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второй столбик так же</w:t>
      </w:r>
      <w:r w:rsidR="00751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немного расплющиваем его - это будут крылья. После этого скрепляем наши столбики</w:t>
      </w:r>
      <w:r w:rsidR="00DD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один лепим сверху на другой (</w:t>
      </w:r>
      <w:r w:rsidR="00751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крест- накрест)</w:t>
      </w:r>
    </w:p>
    <w:p w:rsidR="004924C6" w:rsidRDefault="004924C6" w:rsidP="00C13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3004185</wp:posOffset>
            </wp:positionH>
            <wp:positionV relativeFrom="paragraph">
              <wp:posOffset>156845</wp:posOffset>
            </wp:positionV>
            <wp:extent cx="285750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3" name="Рисунок 3" descr="https://i1.wp.com/azbyka-vkysa.ru/wp-content/uploads/2018/02/podelka-na-23-fevralya-v-shkoly-iz-plastil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azbyka-vkysa.ru/wp-content/uploads/2018/02/podelka-na-23-fevralya-v-shkoly-iz-plastilin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A39" w:rsidRPr="00C84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4080" cy="1661127"/>
            <wp:effectExtent l="0" t="0" r="7620" b="0"/>
            <wp:docPr id="4" name="Рисунок 4" descr="C:\Users\shevc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vc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73" cy="16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A39" w:rsidRPr="00C84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6020" cy="1622689"/>
            <wp:effectExtent l="0" t="0" r="0" b="0"/>
            <wp:docPr id="5" name="Рисунок 5" descr="C:\Users\shevc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vc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46" cy="163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C6" w:rsidRDefault="00164DEB" w:rsidP="000E3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EB">
        <w:rPr>
          <w:rFonts w:ascii="Times New Roman" w:hAnsi="Times New Roman" w:cs="Times New Roman"/>
          <w:b/>
          <w:sz w:val="28"/>
          <w:szCs w:val="28"/>
        </w:rPr>
        <w:t>Рисование: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24C6">
        <w:rPr>
          <w:rFonts w:ascii="Times New Roman" w:hAnsi="Times New Roman" w:cs="Times New Roman"/>
          <w:sz w:val="28"/>
          <w:szCs w:val="28"/>
        </w:rPr>
        <w:t>Салют»</w:t>
      </w:r>
    </w:p>
    <w:p w:rsidR="004924C6" w:rsidRPr="004924C6" w:rsidRDefault="004924C6" w:rsidP="000E3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4C6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EB496B">
        <w:rPr>
          <w:rFonts w:ascii="Times New Roman" w:hAnsi="Times New Roman" w:cs="Times New Roman"/>
          <w:i/>
          <w:sz w:val="28"/>
          <w:szCs w:val="28"/>
        </w:rPr>
        <w:t>ы</w:t>
      </w:r>
      <w:bookmarkStart w:id="0" w:name="_GoBack"/>
      <w:bookmarkEnd w:id="0"/>
      <w:r w:rsidRPr="004924C6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бумага, краски, кисть, салфетки бумажные</w:t>
      </w:r>
    </w:p>
    <w:p w:rsidR="00594024" w:rsidRDefault="000E32F0" w:rsidP="00594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Набирайте </w:t>
      </w:r>
      <w:r w:rsidR="004924C6">
        <w:rPr>
          <w:rFonts w:ascii="Times New Roman" w:hAnsi="Times New Roman" w:cs="Times New Roman"/>
          <w:sz w:val="28"/>
          <w:szCs w:val="28"/>
        </w:rPr>
        <w:t xml:space="preserve">краску любого цвета, </w:t>
      </w:r>
      <w:r>
        <w:rPr>
          <w:rFonts w:ascii="Times New Roman" w:hAnsi="Times New Roman" w:cs="Times New Roman"/>
          <w:sz w:val="28"/>
          <w:szCs w:val="28"/>
        </w:rPr>
        <w:t>рисуем тычками по линии круга, затем несколько ты</w:t>
      </w:r>
      <w:r w:rsidR="004924C6">
        <w:rPr>
          <w:rFonts w:ascii="Times New Roman" w:hAnsi="Times New Roman" w:cs="Times New Roman"/>
          <w:sz w:val="28"/>
          <w:szCs w:val="28"/>
        </w:rPr>
        <w:t xml:space="preserve">чков в центре круга. </w:t>
      </w:r>
      <w:r w:rsidR="00594024">
        <w:rPr>
          <w:rFonts w:ascii="Times New Roman" w:hAnsi="Times New Roman" w:cs="Times New Roman"/>
          <w:sz w:val="28"/>
          <w:szCs w:val="28"/>
        </w:rPr>
        <w:t xml:space="preserve">Тоже самое </w:t>
      </w:r>
      <w:r w:rsidR="006D2867">
        <w:rPr>
          <w:rFonts w:ascii="Times New Roman" w:hAnsi="Times New Roman" w:cs="Times New Roman"/>
          <w:sz w:val="28"/>
          <w:szCs w:val="28"/>
        </w:rPr>
        <w:t>с другими кругами и красками.</w:t>
      </w:r>
    </w:p>
    <w:p w:rsidR="00071020" w:rsidRDefault="00071020" w:rsidP="0059402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23E0" w:rsidRDefault="006723E0" w:rsidP="00594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867" w:rsidRDefault="006D2867" w:rsidP="00FA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67" w:rsidRDefault="006D2867" w:rsidP="00FA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C6" w:rsidRDefault="00071020" w:rsidP="00FA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504825</wp:posOffset>
            </wp:positionH>
            <wp:positionV relativeFrom="paragraph">
              <wp:posOffset>-789305</wp:posOffset>
            </wp:positionV>
            <wp:extent cx="3108960" cy="1882140"/>
            <wp:effectExtent l="0" t="0" r="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4C6" w:rsidRDefault="004924C6" w:rsidP="00FA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C6" w:rsidRDefault="004924C6" w:rsidP="00FA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020" w:rsidRDefault="00071020" w:rsidP="00FA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020" w:rsidRDefault="00071020" w:rsidP="00FA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E3" w:rsidRDefault="008856E3" w:rsidP="00FA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932" w:rsidRDefault="006723E0" w:rsidP="00FA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E0">
        <w:rPr>
          <w:rFonts w:ascii="Times New Roman" w:hAnsi="Times New Roman" w:cs="Times New Roman"/>
          <w:b/>
          <w:sz w:val="28"/>
          <w:szCs w:val="28"/>
        </w:rPr>
        <w:t>Конструирование (Аппликация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E5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9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39CF" w:rsidRPr="00FA39CF">
        <w:rPr>
          <w:rFonts w:ascii="Times New Roman" w:hAnsi="Times New Roman" w:cs="Times New Roman"/>
          <w:sz w:val="28"/>
          <w:szCs w:val="28"/>
        </w:rPr>
        <w:t>«Вечный огонь»</w:t>
      </w:r>
      <w:r w:rsidR="00E43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932" w:rsidRPr="00E43932" w:rsidRDefault="00E43932" w:rsidP="00FA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картон, цветная бумага, ножницы, клей, салфетки бумажные.</w:t>
      </w:r>
    </w:p>
    <w:p w:rsidR="00BC06D6" w:rsidRDefault="00BB168F" w:rsidP="007A6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68F">
        <w:rPr>
          <w:rFonts w:ascii="Times New Roman" w:hAnsi="Times New Roman" w:cs="Times New Roman"/>
          <w:sz w:val="28"/>
          <w:szCs w:val="28"/>
        </w:rPr>
        <w:t>Выберем лист картона для аппликации. Расположим аппликацию горизонтально. Для этого возьмем цветную бу</w:t>
      </w:r>
      <w:r>
        <w:rPr>
          <w:rFonts w:ascii="Times New Roman" w:hAnsi="Times New Roman" w:cs="Times New Roman"/>
          <w:sz w:val="28"/>
          <w:szCs w:val="28"/>
        </w:rPr>
        <w:t>магу красного</w:t>
      </w:r>
      <w:r w:rsidR="007A6409">
        <w:rPr>
          <w:rFonts w:ascii="Times New Roman" w:hAnsi="Times New Roman" w:cs="Times New Roman"/>
          <w:sz w:val="28"/>
          <w:szCs w:val="28"/>
        </w:rPr>
        <w:t xml:space="preserve">, желтого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оранжевого </w:t>
      </w:r>
      <w:r w:rsidRPr="00BB168F">
        <w:rPr>
          <w:rFonts w:ascii="Times New Roman" w:hAnsi="Times New Roman" w:cs="Times New Roman"/>
          <w:sz w:val="28"/>
          <w:szCs w:val="28"/>
        </w:rPr>
        <w:t xml:space="preserve"> цвета.</w:t>
      </w:r>
      <w:r w:rsidRPr="00BB168F">
        <w:rPr>
          <w:rFonts w:ascii="Times New Roman" w:hAnsi="Times New Roman" w:cs="Times New Roman"/>
          <w:sz w:val="28"/>
          <w:szCs w:val="28"/>
        </w:rPr>
        <w:br/>
        <w:t>1. Вырежем звезду и наклеим в середине листа картона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68F" w:rsidRDefault="00BB168F" w:rsidP="00BB1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Приклеим огонь: </w:t>
      </w:r>
      <w:r w:rsidRPr="00BB168F">
        <w:rPr>
          <w:rFonts w:ascii="Times New Roman" w:hAnsi="Times New Roman" w:cs="Times New Roman"/>
          <w:sz w:val="28"/>
          <w:szCs w:val="28"/>
        </w:rPr>
        <w:t xml:space="preserve">вырежем и наклеим оранжевую деталь, накладывая </w:t>
      </w:r>
      <w:r>
        <w:rPr>
          <w:rFonts w:ascii="Times New Roman" w:hAnsi="Times New Roman" w:cs="Times New Roman"/>
          <w:sz w:val="28"/>
          <w:szCs w:val="28"/>
        </w:rPr>
        <w:t>на звезду.</w:t>
      </w:r>
    </w:p>
    <w:p w:rsidR="00CA0BB4" w:rsidRDefault="00777977" w:rsidP="00BB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9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418465</wp:posOffset>
            </wp:positionV>
            <wp:extent cx="2796540" cy="2494915"/>
            <wp:effectExtent l="0" t="0" r="3810" b="635"/>
            <wp:wrapThrough wrapText="bothSides">
              <wp:wrapPolygon edited="0">
                <wp:start x="0" y="0"/>
                <wp:lineTo x="0" y="21441"/>
                <wp:lineTo x="21482" y="21441"/>
                <wp:lineTo x="21482" y="0"/>
                <wp:lineTo x="0" y="0"/>
              </wp:wrapPolygon>
            </wp:wrapThrough>
            <wp:docPr id="7" name="Рисунок 7" descr="https://ped-kopilka.ru/upload/blogs/25978_1824fcab6036e1d9354bbfad395d8a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5978_1824fcab6036e1d9354bbfad395d8a8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BB4">
        <w:rPr>
          <w:rFonts w:ascii="Times New Roman" w:hAnsi="Times New Roman" w:cs="Times New Roman"/>
          <w:sz w:val="28"/>
          <w:szCs w:val="28"/>
        </w:rPr>
        <w:t>3.</w:t>
      </w:r>
      <w:r w:rsidR="00CA0BB4" w:rsidRPr="00CA0BB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A0BB4" w:rsidRPr="00CA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</w:t>
      </w:r>
      <w:r w:rsidR="00CA0BB4" w:rsidRPr="00CA0BB4">
        <w:rPr>
          <w:rFonts w:ascii="Times New Roman" w:hAnsi="Times New Roman" w:cs="Times New Roman"/>
          <w:sz w:val="28"/>
          <w:szCs w:val="28"/>
        </w:rPr>
        <w:t>в</w:t>
      </w:r>
      <w:r w:rsidR="00CA0BB4">
        <w:rPr>
          <w:rFonts w:ascii="Times New Roman" w:hAnsi="Times New Roman" w:cs="Times New Roman"/>
          <w:sz w:val="28"/>
          <w:szCs w:val="28"/>
        </w:rPr>
        <w:t xml:space="preserve">ырезаем </w:t>
      </w:r>
      <w:r w:rsidR="00CA0BB4" w:rsidRPr="00CA0BB4">
        <w:rPr>
          <w:rFonts w:ascii="Times New Roman" w:hAnsi="Times New Roman" w:cs="Times New Roman"/>
          <w:sz w:val="28"/>
          <w:szCs w:val="28"/>
        </w:rPr>
        <w:t>жёлтую деталь и наклеим, накладывая на оранжевую деталь.</w:t>
      </w:r>
    </w:p>
    <w:p w:rsidR="0084314C" w:rsidRPr="00F370BC" w:rsidRDefault="00777977" w:rsidP="00BB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F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2918460</wp:posOffset>
            </wp:positionV>
            <wp:extent cx="3398520" cy="2548890"/>
            <wp:effectExtent l="0" t="0" r="0" b="3810"/>
            <wp:wrapTight wrapText="bothSides">
              <wp:wrapPolygon edited="0">
                <wp:start x="0" y="0"/>
                <wp:lineTo x="0" y="21471"/>
                <wp:lineTo x="21430" y="21471"/>
                <wp:lineTo x="21430" y="0"/>
                <wp:lineTo x="0" y="0"/>
              </wp:wrapPolygon>
            </wp:wrapTight>
            <wp:docPr id="1" name="Рисунок 1" descr="https://ped-kopilka.ru/upload/blogs/25978_eae6fb28b810990e30ff8ad5cc44e1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5978_eae6fb28b810990e30ff8ad5cc44e13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79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9509" cy="2423160"/>
            <wp:effectExtent l="0" t="0" r="9525" b="0"/>
            <wp:docPr id="6" name="Рисунок 6" descr="https://ped-kopilka.ru/upload/blogs/25978_fc69ddf95714b6d023cbb212574472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5978_fc69ddf95714b6d023cbb2125744724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59" cy="243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14C" w:rsidRPr="00F370BC" w:rsidSect="000F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C66"/>
    <w:rsid w:val="00071020"/>
    <w:rsid w:val="000B2A34"/>
    <w:rsid w:val="000E32F0"/>
    <w:rsid w:val="000F293D"/>
    <w:rsid w:val="00164DEB"/>
    <w:rsid w:val="002C2B92"/>
    <w:rsid w:val="003B39FF"/>
    <w:rsid w:val="004924C6"/>
    <w:rsid w:val="004966E0"/>
    <w:rsid w:val="00594024"/>
    <w:rsid w:val="0065403C"/>
    <w:rsid w:val="006723E0"/>
    <w:rsid w:val="006D2867"/>
    <w:rsid w:val="00727342"/>
    <w:rsid w:val="007319A9"/>
    <w:rsid w:val="0075176A"/>
    <w:rsid w:val="00777977"/>
    <w:rsid w:val="007A6409"/>
    <w:rsid w:val="007D7F18"/>
    <w:rsid w:val="0083403E"/>
    <w:rsid w:val="0084314C"/>
    <w:rsid w:val="008856E3"/>
    <w:rsid w:val="008928D7"/>
    <w:rsid w:val="00916C0E"/>
    <w:rsid w:val="00AE5A08"/>
    <w:rsid w:val="00BB168F"/>
    <w:rsid w:val="00BC06D6"/>
    <w:rsid w:val="00BF5409"/>
    <w:rsid w:val="00C13FEB"/>
    <w:rsid w:val="00C84A39"/>
    <w:rsid w:val="00CA0BB4"/>
    <w:rsid w:val="00D5765A"/>
    <w:rsid w:val="00DD06F3"/>
    <w:rsid w:val="00E43932"/>
    <w:rsid w:val="00EB496B"/>
    <w:rsid w:val="00F21BF6"/>
    <w:rsid w:val="00F370BC"/>
    <w:rsid w:val="00FA39CF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9231"/>
  <w15:docId w15:val="{50C1FC08-6F05-4D57-97EB-ABF25A04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2020-04-26T15:18:00Z</dcterms:created>
  <dcterms:modified xsi:type="dcterms:W3CDTF">2020-04-29T12:37:00Z</dcterms:modified>
</cp:coreProperties>
</file>