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E5" w:rsidRPr="00423898" w:rsidRDefault="005067E5" w:rsidP="005067E5">
      <w:pPr>
        <w:pStyle w:val="a3"/>
        <w:rPr>
          <w:rFonts w:cs="Times New Roman"/>
          <w:b/>
          <w:i/>
          <w:szCs w:val="28"/>
        </w:rPr>
      </w:pPr>
      <w:r w:rsidRPr="00423898">
        <w:rPr>
          <w:rFonts w:cs="Times New Roman"/>
          <w:b/>
          <w:i/>
          <w:szCs w:val="28"/>
        </w:rPr>
        <w:t>Формирование элементарных математических представлений</w:t>
      </w:r>
    </w:p>
    <w:p w:rsidR="006A055E" w:rsidRDefault="006A055E">
      <w:pPr>
        <w:rPr>
          <w:rFonts w:ascii="Times New Roman" w:hAnsi="Times New Roman" w:cs="Times New Roman"/>
          <w:b/>
          <w:sz w:val="28"/>
          <w:szCs w:val="28"/>
        </w:rPr>
      </w:pPr>
    </w:p>
    <w:p w:rsidR="004148A2" w:rsidRPr="006A055E" w:rsidRDefault="005067E5" w:rsidP="006A055E">
      <w:pPr>
        <w:pStyle w:val="a3"/>
        <w:rPr>
          <w:b/>
        </w:rPr>
      </w:pPr>
      <w:r w:rsidRPr="006A055E">
        <w:rPr>
          <w:b/>
        </w:rPr>
        <w:t>Игра «Назови соседей»</w:t>
      </w:r>
    </w:p>
    <w:p w:rsidR="005067E5" w:rsidRDefault="005067E5" w:rsidP="006A055E">
      <w:pPr>
        <w:pStyle w:val="a3"/>
      </w:pPr>
      <w:r>
        <w:t xml:space="preserve">Родитель показывает карточку с цифрой, ребенок называет число и его соседей (на один больше и на один меньше). </w:t>
      </w:r>
    </w:p>
    <w:p w:rsidR="006A055E" w:rsidRDefault="006A055E" w:rsidP="006A055E">
      <w:pPr>
        <w:pStyle w:val="a3"/>
      </w:pPr>
    </w:p>
    <w:p w:rsidR="005067E5" w:rsidRPr="00423898" w:rsidRDefault="005067E5" w:rsidP="005067E5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423898">
        <w:rPr>
          <w:rFonts w:ascii="Times New Roman" w:hAnsi="Times New Roman" w:cs="Times New Roman"/>
          <w:b/>
          <w:sz w:val="28"/>
          <w:szCs w:val="28"/>
        </w:rPr>
        <w:t xml:space="preserve">Игра «Повторите времена года и дни недели» </w:t>
      </w:r>
    </w:p>
    <w:p w:rsidR="005067E5" w:rsidRDefault="005067E5" w:rsidP="00506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Какое сейчас время года (весна)? Перечисли все весенние месяцы (март, апрель, май). Задайте ребятам вопросы: Какой месяц </w:t>
      </w:r>
      <w:proofErr w:type="gramStart"/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…? Какой месяц после…? Назови дни недели (понедельник, вторник, среда, четверг, пятница, суббота, воскресенье). </w:t>
      </w:r>
      <w:proofErr w:type="gramStart"/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день недели (вторник)? Почему ты так думаешь (потому что вчера был понедельник, а завтра будет среда)? Назови пятый день, четвертый день, назовите выходные?</w:t>
      </w:r>
    </w:p>
    <w:p w:rsidR="006A055E" w:rsidRDefault="006A055E" w:rsidP="00506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55E" w:rsidRPr="00423898" w:rsidRDefault="006A055E" w:rsidP="006A055E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42389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Игра «Назови лишнее слово»</w:t>
      </w:r>
    </w:p>
    <w:p w:rsidR="006A055E" w:rsidRPr="00423898" w:rsidRDefault="006A055E" w:rsidP="006A055E">
      <w:pPr>
        <w:numPr>
          <w:ilvl w:val="0"/>
          <w:numId w:val="1"/>
        </w:numPr>
        <w:shd w:val="clear" w:color="auto" w:fill="FFFFFF"/>
        <w:spacing w:after="0"/>
        <w:ind w:left="106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+, - , пятница, равно, (пятница).</w:t>
      </w:r>
    </w:p>
    <w:p w:rsidR="006A055E" w:rsidRPr="00423898" w:rsidRDefault="006A055E" w:rsidP="006A055E">
      <w:pPr>
        <w:numPr>
          <w:ilvl w:val="0"/>
          <w:numId w:val="1"/>
        </w:numPr>
        <w:shd w:val="clear" w:color="auto" w:fill="FFFFFF"/>
        <w:spacing w:after="0"/>
        <w:ind w:left="106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квадрат, декабрь, овал (декабрь).</w:t>
      </w:r>
    </w:p>
    <w:p w:rsidR="006A055E" w:rsidRPr="00423898" w:rsidRDefault="006A055E" w:rsidP="006A055E">
      <w:pPr>
        <w:numPr>
          <w:ilvl w:val="0"/>
          <w:numId w:val="1"/>
        </w:numPr>
        <w:shd w:val="clear" w:color="auto" w:fill="FFFFFF"/>
        <w:spacing w:after="0"/>
        <w:ind w:left="106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день, зима, ночь, вечер (зима).</w:t>
      </w:r>
    </w:p>
    <w:p w:rsidR="006A055E" w:rsidRDefault="006A055E" w:rsidP="00506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55E" w:rsidRPr="00423898" w:rsidRDefault="006A055E" w:rsidP="006A0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423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«Ориентировка на листе бумаги».</w:t>
      </w:r>
    </w:p>
    <w:p w:rsidR="006A055E" w:rsidRPr="00423898" w:rsidRDefault="006A055E" w:rsidP="006A0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в правом верхнем углу нарисовать квадрат, в левом нижнем углу – треугольник, в правом нижнем углу – прямоугольник, в левом верхнем углу – круг, в середине листа – овал.</w:t>
      </w:r>
    </w:p>
    <w:p w:rsidR="006A055E" w:rsidRPr="00423898" w:rsidRDefault="006A055E" w:rsidP="006A05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дете</w:t>
      </w:r>
      <w:bookmarkStart w:id="0" w:name="_GoBack"/>
      <w:bookmarkEnd w:id="0"/>
      <w:r w:rsidRPr="0042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рассказать, где находятся геометрические фигуры.</w:t>
      </w:r>
    </w:p>
    <w:p w:rsidR="006A055E" w:rsidRPr="00423898" w:rsidRDefault="006A055E" w:rsidP="005067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7E5" w:rsidRPr="005067E5" w:rsidRDefault="005067E5">
      <w:pPr>
        <w:rPr>
          <w:rFonts w:ascii="Times New Roman" w:hAnsi="Times New Roman" w:cs="Times New Roman"/>
          <w:sz w:val="28"/>
          <w:szCs w:val="28"/>
        </w:rPr>
      </w:pPr>
    </w:p>
    <w:sectPr w:rsidR="005067E5" w:rsidRPr="0050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53"/>
    <w:rsid w:val="004148A2"/>
    <w:rsid w:val="005067E5"/>
    <w:rsid w:val="006A055E"/>
    <w:rsid w:val="006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7E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7E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</dc:creator>
  <cp:keywords/>
  <dc:description/>
  <cp:lastModifiedBy>Для Мамы</cp:lastModifiedBy>
  <cp:revision>2</cp:revision>
  <dcterms:created xsi:type="dcterms:W3CDTF">2020-04-24T18:33:00Z</dcterms:created>
  <dcterms:modified xsi:type="dcterms:W3CDTF">2020-04-24T19:20:00Z</dcterms:modified>
</cp:coreProperties>
</file>