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C" w:rsidRPr="00F374C6" w:rsidRDefault="000B3112" w:rsidP="000B311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74C6">
        <w:rPr>
          <w:rFonts w:ascii="Times New Roman" w:hAnsi="Times New Roman" w:cs="Times New Roman"/>
          <w:b/>
          <w:sz w:val="32"/>
          <w:szCs w:val="28"/>
        </w:rPr>
        <w:t>Консультация для родителей детей среднего дошкольного возраста по теме «Спорт»</w:t>
      </w:r>
    </w:p>
    <w:p w:rsidR="00962F2C" w:rsidRPr="00F374C6" w:rsidRDefault="00962F2C" w:rsidP="000B3112">
      <w:pPr>
        <w:tabs>
          <w:tab w:val="left" w:pos="1470"/>
        </w:tabs>
        <w:spacing w:before="100" w:beforeAutospacing="1" w:after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74C6">
        <w:rPr>
          <w:rFonts w:ascii="Times New Roman" w:hAnsi="Times New Roman" w:cs="Times New Roman"/>
          <w:sz w:val="28"/>
          <w:szCs w:val="28"/>
        </w:rPr>
        <w:tab/>
      </w:r>
      <w:r w:rsidRPr="00F374C6">
        <w:rPr>
          <w:rFonts w:ascii="Times New Roman" w:hAnsi="Times New Roman" w:cs="Times New Roman"/>
          <w:b/>
          <w:sz w:val="32"/>
          <w:szCs w:val="28"/>
        </w:rPr>
        <w:t>Тема:</w:t>
      </w:r>
      <w:r w:rsidR="000B3112" w:rsidRPr="00F374C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374C6">
        <w:rPr>
          <w:rFonts w:ascii="Times New Roman" w:hAnsi="Times New Roman" w:cs="Times New Roman"/>
          <w:b/>
          <w:sz w:val="32"/>
          <w:szCs w:val="28"/>
        </w:rPr>
        <w:t>«Спорт»</w:t>
      </w:r>
    </w:p>
    <w:p w:rsidR="000B3112" w:rsidRDefault="00962F2C" w:rsidP="000B31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177540" cy="2383071"/>
            <wp:effectExtent l="0" t="0" r="3810" b="0"/>
            <wp:wrapTight wrapText="bothSides">
              <wp:wrapPolygon edited="0">
                <wp:start x="0" y="0"/>
                <wp:lineTo x="0" y="21416"/>
                <wp:lineTo x="21496" y="21416"/>
                <wp:lineTo x="21496" y="0"/>
                <wp:lineTo x="0" y="0"/>
              </wp:wrapPolygon>
            </wp:wrapTight>
            <wp:docPr id="2" name="Рисунок 2" descr="https://3.bp.blogspot.com/-DoZuzUilzYs/W_lgmevwzZI/AAAAAAABDLk/2ZAnKvBXPckM9XngIb9eT-FRjk5DN7IjACLcBGAs/s160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DoZuzUilzYs/W_lgmevwzZI/AAAAAAABDLk/2ZAnKvBXPckM9XngIb9eT-FRjk5DN7IjACLcBGAs/s1600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знают о том, что спорт – это жизнь. И чтобы спорт стал частью жизни вашего чада, нужно постараться привлечь ребёнка к этой сфере. А как это сделать, если, например, живые примеры не помогают, а собственного желания вступить в общество здоровых и весёлых спортивных детишек у малыша не появилось? Можно использовать свою фантазию и некоторые способности и действовать по-другому, например, рассказывать рассказы </w:t>
      </w:r>
      <w:r w:rsidR="0078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стихи </w:t>
      </w:r>
      <w:r w:rsidRPr="00F3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спорте, в которых уклон делается на то, что спорт – это весело и здорово, а также что он помогает в жизни. Такой рассказ можно легко придумать самостоятельно, проявив немного творческих способностей и фантазии. </w:t>
      </w:r>
    </w:p>
    <w:p w:rsidR="00784E53" w:rsidRPr="00784E53" w:rsidRDefault="00784E53" w:rsidP="00784E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Прочитайте </w:t>
      </w:r>
      <w:r w:rsidRPr="00784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стихотворение Е. Багранян «Маленький спортсмен»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спортсмен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Занимайся волейболом,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Греблей, плаваньем, футболом,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 пестрых запускай,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зимой гоняй.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 на велосипеде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стремись к победе.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будь на радость всем,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маленький спортсмен.</w:t>
      </w:r>
    </w:p>
    <w:p w:rsid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Поговорите о прочитанном: 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каких видах спорта идёт речь в стихотворении? </w:t>
      </w:r>
    </w:p>
    <w:p w:rsid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называются люди, занимающиеся волейболом, футболом,  хоккеем, и. т. д. (ответы волейболист, хоккеист и т. д).</w:t>
      </w:r>
    </w:p>
    <w:p w:rsid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такое спорт?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ответ например- спорт 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занятие физическими упражнениями, регулярные тренировки, спортивные соревнования, достижения высоких результатов, желание победить. 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которые занимаются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как  называются? 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нужно делать,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спортсменом? (например: </w:t>
      </w:r>
      <w:r w:rsidRPr="007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заниматься физкультурой, закаляться, по утрам 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зарядку).</w:t>
      </w:r>
    </w:p>
    <w:p w:rsidR="00784E53" w:rsidRPr="00784E53" w:rsidRDefault="00784E53" w:rsidP="00784E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такая пословица: «Кто спортом занимается - тот силы набирается».</w:t>
      </w:r>
    </w:p>
    <w:p w:rsidR="000B3112" w:rsidRPr="00F374C6" w:rsidRDefault="000B3112" w:rsidP="000B31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32"/>
          <w:szCs w:val="28"/>
          <w:bdr w:val="none" w:sz="0" w:space="0" w:color="auto" w:frame="1"/>
        </w:rPr>
      </w:pPr>
    </w:p>
    <w:p w:rsidR="007C2E73" w:rsidRPr="00F374C6" w:rsidRDefault="000B3112" w:rsidP="000B31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32"/>
          <w:szCs w:val="28"/>
          <w:bdr w:val="none" w:sz="0" w:space="0" w:color="auto" w:frame="1"/>
        </w:rPr>
      </w:pPr>
      <w:r w:rsidRPr="00F374C6">
        <w:rPr>
          <w:b/>
          <w:bCs/>
          <w:sz w:val="32"/>
          <w:szCs w:val="28"/>
          <w:bdr w:val="none" w:sz="0" w:space="0" w:color="auto" w:frame="1"/>
        </w:rPr>
        <w:t>Дидактическая игра:</w:t>
      </w:r>
      <w:r w:rsidR="007C2E73" w:rsidRPr="00F374C6">
        <w:rPr>
          <w:b/>
          <w:sz w:val="32"/>
          <w:szCs w:val="28"/>
        </w:rPr>
        <w:t> </w:t>
      </w:r>
      <w:r w:rsidR="007C2E73" w:rsidRPr="00F374C6">
        <w:rPr>
          <w:b/>
          <w:iCs/>
          <w:sz w:val="32"/>
          <w:szCs w:val="28"/>
          <w:bdr w:val="none" w:sz="0" w:space="0" w:color="auto" w:frame="1"/>
        </w:rPr>
        <w:t>«Кому нужны эти вещи</w:t>
      </w:r>
      <w:r w:rsidR="007C2E73" w:rsidRPr="00F374C6">
        <w:rPr>
          <w:b/>
          <w:i/>
          <w:iCs/>
          <w:sz w:val="32"/>
          <w:szCs w:val="28"/>
          <w:bdr w:val="none" w:sz="0" w:space="0" w:color="auto" w:frame="1"/>
        </w:rPr>
        <w:t>»</w:t>
      </w:r>
    </w:p>
    <w:p w:rsidR="000B3112" w:rsidRPr="00F374C6" w:rsidRDefault="000B3112" w:rsidP="000B31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28"/>
        </w:rPr>
      </w:pPr>
    </w:p>
    <w:p w:rsidR="007C2E73" w:rsidRPr="00F374C6" w:rsidRDefault="000B3112" w:rsidP="000B3112">
      <w:pPr>
        <w:jc w:val="both"/>
        <w:rPr>
          <w:rFonts w:ascii="Times New Roman" w:hAnsi="Times New Roman" w:cs="Times New Roman"/>
          <w:sz w:val="28"/>
        </w:rPr>
      </w:pPr>
      <w:r w:rsidRPr="00F374C6">
        <w:rPr>
          <w:rFonts w:ascii="Times New Roman" w:hAnsi="Times New Roman" w:cs="Times New Roman"/>
          <w:sz w:val="28"/>
        </w:rPr>
        <w:t xml:space="preserve">Цель: </w:t>
      </w:r>
      <w:r w:rsidR="00291C04" w:rsidRPr="00F374C6">
        <w:rPr>
          <w:rFonts w:ascii="Times New Roman" w:hAnsi="Times New Roman" w:cs="Times New Roman"/>
          <w:sz w:val="28"/>
        </w:rPr>
        <w:t>Закрепление</w:t>
      </w:r>
      <w:r w:rsidRPr="00F374C6">
        <w:rPr>
          <w:rFonts w:ascii="Times New Roman" w:hAnsi="Times New Roman" w:cs="Times New Roman"/>
          <w:sz w:val="28"/>
        </w:rPr>
        <w:t xml:space="preserve"> знаний</w:t>
      </w:r>
      <w:r w:rsidR="007C2E73" w:rsidRPr="00F374C6">
        <w:rPr>
          <w:rFonts w:ascii="Times New Roman" w:hAnsi="Times New Roman" w:cs="Times New Roman"/>
          <w:sz w:val="28"/>
        </w:rPr>
        <w:t xml:space="preserve"> детей о разных видах спорта, спортсменах, спортивных атрибутах</w:t>
      </w:r>
      <w:r w:rsidR="00291C04" w:rsidRPr="00F374C6">
        <w:rPr>
          <w:rFonts w:ascii="Times New Roman" w:hAnsi="Times New Roman" w:cs="Times New Roman"/>
          <w:sz w:val="28"/>
        </w:rPr>
        <w:t>. Развитие зрительного внимания, логического мышления</w:t>
      </w:r>
      <w:r w:rsidR="007C2E73" w:rsidRPr="00F374C6">
        <w:rPr>
          <w:rFonts w:ascii="Times New Roman" w:hAnsi="Times New Roman" w:cs="Times New Roman"/>
          <w:sz w:val="28"/>
        </w:rPr>
        <w:t>.</w:t>
      </w:r>
    </w:p>
    <w:p w:rsidR="007C2E73" w:rsidRPr="00F374C6" w:rsidRDefault="000B3112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Спросите у ребенка</w:t>
      </w:r>
      <w:r w:rsidR="007C2E73" w:rsidRPr="00F37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какому </w:t>
      </w:r>
      <w:r w:rsidR="007C2E73" w:rsidRPr="00F374C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спортсмену нужны эти предметы</w:t>
      </w:r>
      <w:r w:rsidRPr="00F374C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и покажите на картинке</w:t>
      </w:r>
      <w:r w:rsidRPr="00F37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B3112" w:rsidRPr="00F374C6" w:rsidRDefault="000B3112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E73" w:rsidRPr="00F374C6" w:rsidRDefault="007C2E73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нужны… </w:t>
      </w:r>
      <w:r w:rsidRPr="00F37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(лыжнику)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73" w:rsidRPr="00F374C6" w:rsidRDefault="007C2E73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 нужны </w:t>
      </w:r>
      <w:r w:rsidRPr="00F37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(фигуристу, хоккеисту)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73" w:rsidRPr="00F374C6" w:rsidRDefault="007C2E73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нужен </w:t>
      </w:r>
      <w:r w:rsidRPr="00F37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(футболисту, волейболисту, баскетболисту)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73" w:rsidRPr="00F374C6" w:rsidRDefault="007C2E73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Клюшка и шайба нужны </w:t>
      </w:r>
      <w:r w:rsidRPr="00F37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(хоккеисту)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1FC" w:rsidRPr="00F374C6" w:rsidRDefault="007C2E73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Ракетка нужна </w:t>
      </w:r>
      <w:r w:rsidRPr="00F37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(теннисисту)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1FC" w:rsidRPr="00F374C6" w:rsidRDefault="001D41FC" w:rsidP="000B3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FC" w:rsidRPr="00F374C6" w:rsidRDefault="001D41FC" w:rsidP="000B3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73" w:rsidRPr="00F374C6" w:rsidRDefault="001D41FC" w:rsidP="000B3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B3F06" wp14:editId="547D8E7D">
            <wp:extent cx="2834005" cy="1954576"/>
            <wp:effectExtent l="0" t="0" r="4445" b="7620"/>
            <wp:docPr id="8" name="Рисунок 8" descr="Дидактические игры по лексическим темам. Тема: «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игры по лексическим темам. Тема: «Спорт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0" cy="19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DC72C" wp14:editId="370EA5BF">
            <wp:extent cx="2638425" cy="1907638"/>
            <wp:effectExtent l="0" t="0" r="0" b="0"/>
            <wp:docPr id="10" name="Рисунок 10" descr="https://www.maam.ru/upload/blogs/507d86206c305804afce5fc13302b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507d86206c305804afce5fc13302b69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09" cy="19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04825" wp14:editId="4E8C8DCE">
            <wp:extent cx="2838450" cy="2274734"/>
            <wp:effectExtent l="0" t="0" r="0" b="0"/>
            <wp:docPr id="9" name="Рисунок 9" descr="https://www.maam.ru/upload/blogs/81c59d745030d94e118c1988188df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81c59d745030d94e118c1988188df63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11" cy="22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49408" wp14:editId="559FCC06">
            <wp:extent cx="2847975" cy="1895235"/>
            <wp:effectExtent l="0" t="0" r="0" b="0"/>
            <wp:docPr id="11" name="Рисунок 11" descr="https://www.maam.ru/upload/blogs/751cbe2ef5bb2bcbeb1f47811bbce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751cbe2ef5bb2bcbeb1f47811bbceb0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6" cy="19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73" w:rsidRPr="00F374C6" w:rsidRDefault="007C2E73" w:rsidP="000B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:rsidR="00784E53" w:rsidRDefault="007C2E73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</w:t>
      </w:r>
    </w:p>
    <w:p w:rsidR="007C2E73" w:rsidRPr="00F374C6" w:rsidRDefault="000B3112" w:rsidP="00784E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</w:t>
      </w:r>
      <w:r w:rsidR="007C2E73" w:rsidRPr="00F374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</w:t>
      </w:r>
      <w:r w:rsidRPr="00F374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C2E73" w:rsidRPr="00F374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«Кто больше скажет слов о мяче?»</w:t>
      </w:r>
    </w:p>
    <w:p w:rsidR="000B3112" w:rsidRPr="00F374C6" w:rsidRDefault="000B3112" w:rsidP="000B3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E73" w:rsidRPr="00F374C6" w:rsidRDefault="000B3112" w:rsidP="000B31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91C04"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словарного запаса. </w:t>
      </w:r>
    </w:p>
    <w:p w:rsidR="007C2E73" w:rsidRPr="00F374C6" w:rsidRDefault="00546389" w:rsidP="000B31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Бросаете мяч ребенку, задавая</w:t>
      </w:r>
      <w:r w:rsidR="007C2E73"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вопрос. Ребенок, возвращая мяч, называет слово-признак или слово-действие.</w:t>
      </w:r>
    </w:p>
    <w:p w:rsidR="007C2E73" w:rsidRPr="00F374C6" w:rsidRDefault="007C2E73" w:rsidP="000B31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E73" w:rsidRPr="00F374C6" w:rsidRDefault="007C2E73" w:rsidP="000B31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какой?. (Круглый, резиновый, упругий, красивый, большой, легкий, детский, </w:t>
      </w:r>
      <w:r w:rsidRPr="00F374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спортивный</w:t>
      </w: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футбольный)</w:t>
      </w:r>
    </w:p>
    <w:p w:rsidR="007C2E73" w:rsidRPr="00F374C6" w:rsidRDefault="000B3112" w:rsidP="000B31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 делать мяч?</w:t>
      </w:r>
      <w:r w:rsidR="007C2E73"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E73" w:rsidRPr="00F374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(Он умеет прыгать, скакать, кататься, плавать, летать)</w:t>
      </w:r>
    </w:p>
    <w:p w:rsidR="00962F2C" w:rsidRPr="00F374C6" w:rsidRDefault="00962F2C" w:rsidP="000B31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5798" w:rsidRPr="00F374C6" w:rsidRDefault="00195798" w:rsidP="000B3112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74C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2190750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12" y="21513"/>
                <wp:lineTo x="21412" y="0"/>
                <wp:lineTo x="0" y="0"/>
              </wp:wrapPolygon>
            </wp:wrapThrough>
            <wp:docPr id="3" name="Рисунок 3" descr="hello_html_3ca65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ca65e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74C6">
        <w:rPr>
          <w:b/>
          <w:sz w:val="28"/>
          <w:szCs w:val="28"/>
        </w:rPr>
        <w:t>Загадки о спорте</w:t>
      </w:r>
    </w:p>
    <w:p w:rsidR="00195798" w:rsidRPr="00F374C6" w:rsidRDefault="00195798" w:rsidP="000B3112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Болеть мне некогда, друзья,</w:t>
      </w:r>
    </w:p>
    <w:p w:rsidR="00195798" w:rsidRPr="00F374C6" w:rsidRDefault="00195798" w:rsidP="000B3112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В футбол, хоккей играю я.</w:t>
      </w:r>
    </w:p>
    <w:p w:rsidR="00195798" w:rsidRPr="00F374C6" w:rsidRDefault="00195798" w:rsidP="000B3112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И очень я собою горд,</w:t>
      </w:r>
    </w:p>
    <w:p w:rsidR="00195798" w:rsidRPr="00F374C6" w:rsidRDefault="00195798" w:rsidP="000B311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F374C6">
        <w:rPr>
          <w:sz w:val="28"/>
          <w:szCs w:val="28"/>
        </w:rPr>
        <w:t>Что дарит мне здоровье… </w:t>
      </w:r>
      <w:r w:rsidRPr="00F374C6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F374C6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спорт</w:t>
      </w:r>
      <w:r w:rsidRPr="00F374C6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Всё лето стояли,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Зимы ожидали.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Дождались поры,</w:t>
      </w:r>
    </w:p>
    <w:p w:rsidR="007C2E73" w:rsidRPr="00F374C6" w:rsidRDefault="007C2E73" w:rsidP="000B31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Помчались с горы. </w:t>
      </w:r>
      <w:r w:rsidRPr="00F374C6">
        <w:rPr>
          <w:i/>
          <w:iCs/>
          <w:sz w:val="28"/>
          <w:szCs w:val="28"/>
          <w:bdr w:val="none" w:sz="0" w:space="0" w:color="auto" w:frame="1"/>
        </w:rPr>
        <w:t>(санки)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И мальчишки, и девчонки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Очень любят нас зимой,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Режут лед узором тонким,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Не хотят идти домой.</w:t>
      </w:r>
    </w:p>
    <w:p w:rsidR="007C2E73" w:rsidRPr="00F374C6" w:rsidRDefault="007C2E73" w:rsidP="000B31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Мы изящны и легки,</w:t>
      </w:r>
    </w:p>
    <w:p w:rsidR="007C2E73" w:rsidRPr="00F374C6" w:rsidRDefault="007C2E73" w:rsidP="000B31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374C6">
        <w:rPr>
          <w:sz w:val="28"/>
          <w:szCs w:val="28"/>
        </w:rPr>
        <w:t>Мы - фигурные. </w:t>
      </w:r>
      <w:r w:rsidR="00290DCE" w:rsidRPr="00F374C6">
        <w:rPr>
          <w:i/>
          <w:iCs/>
          <w:sz w:val="28"/>
          <w:szCs w:val="28"/>
          <w:bdr w:val="none" w:sz="0" w:space="0" w:color="auto" w:frame="1"/>
        </w:rPr>
        <w:t>(коньки)</w:t>
      </w:r>
    </w:p>
    <w:p w:rsidR="00F374C6" w:rsidRPr="00F374C6" w:rsidRDefault="00F374C6" w:rsidP="000B31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F374C6" w:rsidRPr="00F374C6" w:rsidRDefault="00F374C6" w:rsidP="00F374C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28"/>
        </w:rPr>
      </w:pPr>
      <w:r w:rsidRPr="00F374C6">
        <w:rPr>
          <w:b/>
          <w:iCs/>
          <w:sz w:val="32"/>
          <w:szCs w:val="28"/>
          <w:bdr w:val="none" w:sz="0" w:space="0" w:color="auto" w:frame="1"/>
        </w:rPr>
        <w:t>Доскажи словечко</w:t>
      </w:r>
    </w:p>
    <w:p w:rsidR="00546389" w:rsidRPr="00F374C6" w:rsidRDefault="00546389" w:rsidP="000B3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sz w:val="28"/>
          <w:szCs w:val="28"/>
        </w:rPr>
      </w:pPr>
      <w:r w:rsidRPr="00F374C6">
        <w:rPr>
          <w:iCs/>
          <w:sz w:val="28"/>
          <w:szCs w:val="28"/>
        </w:rPr>
        <w:t>То вприпрыжку, то вприсядку</w:t>
      </w:r>
      <w:r w:rsidR="00F374C6" w:rsidRPr="00F374C6">
        <w:rPr>
          <w:iCs/>
          <w:sz w:val="28"/>
          <w:szCs w:val="28"/>
        </w:rPr>
        <w:t xml:space="preserve"> д</w:t>
      </w:r>
      <w:r w:rsidRPr="00F374C6">
        <w:rPr>
          <w:iCs/>
          <w:sz w:val="28"/>
          <w:szCs w:val="28"/>
        </w:rPr>
        <w:t>ети делают …(Зарядку)</w:t>
      </w:r>
    </w:p>
    <w:p w:rsidR="00546389" w:rsidRPr="00F374C6" w:rsidRDefault="00546389" w:rsidP="000B3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sz w:val="28"/>
          <w:szCs w:val="28"/>
        </w:rPr>
      </w:pPr>
      <w:r w:rsidRPr="00F374C6">
        <w:rPr>
          <w:iCs/>
          <w:sz w:val="28"/>
          <w:szCs w:val="28"/>
        </w:rPr>
        <w:t>Если бросить, он подскочит</w:t>
      </w:r>
      <w:r w:rsidR="00F374C6" w:rsidRPr="00F374C6">
        <w:rPr>
          <w:iCs/>
          <w:sz w:val="28"/>
          <w:szCs w:val="28"/>
        </w:rPr>
        <w:t xml:space="preserve"> б</w:t>
      </w:r>
      <w:r w:rsidRPr="00F374C6">
        <w:rPr>
          <w:iCs/>
          <w:sz w:val="28"/>
          <w:szCs w:val="28"/>
        </w:rPr>
        <w:t>росишь снова, мчится вскачь,</w:t>
      </w:r>
      <w:r w:rsidR="00F374C6" w:rsidRPr="00F374C6">
        <w:rPr>
          <w:iCs/>
          <w:sz w:val="28"/>
          <w:szCs w:val="28"/>
        </w:rPr>
        <w:t xml:space="preserve"> н</w:t>
      </w:r>
      <w:r w:rsidRPr="00F374C6">
        <w:rPr>
          <w:iCs/>
          <w:sz w:val="28"/>
          <w:szCs w:val="28"/>
        </w:rPr>
        <w:t>у, конечно – это….(Мяч)</w:t>
      </w:r>
    </w:p>
    <w:p w:rsidR="00546389" w:rsidRPr="00F374C6" w:rsidRDefault="00546389" w:rsidP="000B3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sz w:val="28"/>
          <w:szCs w:val="28"/>
        </w:rPr>
      </w:pPr>
      <w:r w:rsidRPr="00F374C6">
        <w:rPr>
          <w:iCs/>
          <w:sz w:val="28"/>
          <w:szCs w:val="28"/>
        </w:rPr>
        <w:t>Во дворе с утра игра,</w:t>
      </w:r>
      <w:r w:rsidR="00F374C6" w:rsidRPr="00F374C6">
        <w:rPr>
          <w:iCs/>
          <w:sz w:val="28"/>
          <w:szCs w:val="28"/>
        </w:rPr>
        <w:t xml:space="preserve"> р</w:t>
      </w:r>
      <w:r w:rsidRPr="00F374C6">
        <w:rPr>
          <w:iCs/>
          <w:sz w:val="28"/>
          <w:szCs w:val="28"/>
        </w:rPr>
        <w:t>азыгралась детвора.</w:t>
      </w:r>
      <w:r w:rsidR="00F374C6" w:rsidRPr="00F374C6">
        <w:rPr>
          <w:iCs/>
          <w:sz w:val="28"/>
          <w:szCs w:val="28"/>
        </w:rPr>
        <w:t xml:space="preserve"> </w:t>
      </w:r>
      <w:r w:rsidRPr="00F374C6">
        <w:rPr>
          <w:iCs/>
          <w:sz w:val="28"/>
          <w:szCs w:val="28"/>
        </w:rPr>
        <w:t>Кр</w:t>
      </w:r>
      <w:r w:rsidR="00F374C6" w:rsidRPr="00F374C6">
        <w:rPr>
          <w:iCs/>
          <w:sz w:val="28"/>
          <w:szCs w:val="28"/>
        </w:rPr>
        <w:t xml:space="preserve">ики: «шайбу!», «мимо!», «бей!» </w:t>
      </w:r>
      <w:r w:rsidRPr="00F374C6">
        <w:rPr>
          <w:iCs/>
          <w:sz w:val="28"/>
          <w:szCs w:val="28"/>
        </w:rPr>
        <w:t>Там идёт игра — …(Хоккей)</w:t>
      </w:r>
    </w:p>
    <w:p w:rsidR="00546389" w:rsidRPr="00F374C6" w:rsidRDefault="00546389" w:rsidP="000B3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sz w:val="28"/>
          <w:szCs w:val="28"/>
        </w:rPr>
      </w:pPr>
      <w:r w:rsidRPr="00F374C6">
        <w:rPr>
          <w:iCs/>
          <w:sz w:val="28"/>
          <w:szCs w:val="28"/>
        </w:rPr>
        <w:lastRenderedPageBreak/>
        <w:t>По воротам ты ударь –</w:t>
      </w:r>
      <w:r w:rsidR="00F374C6" w:rsidRPr="00F374C6">
        <w:rPr>
          <w:iCs/>
          <w:sz w:val="28"/>
          <w:szCs w:val="28"/>
        </w:rPr>
        <w:t>н</w:t>
      </w:r>
      <w:r w:rsidRPr="00F374C6">
        <w:rPr>
          <w:iCs/>
          <w:sz w:val="28"/>
          <w:szCs w:val="28"/>
        </w:rPr>
        <w:t>е пропустит мяч …(Вратарь</w:t>
      </w:r>
      <w:r w:rsidRPr="00F374C6">
        <w:rPr>
          <w:i/>
          <w:iCs/>
          <w:sz w:val="28"/>
          <w:szCs w:val="28"/>
        </w:rPr>
        <w:t>)</w:t>
      </w:r>
    </w:p>
    <w:p w:rsidR="00F374C6" w:rsidRPr="00F374C6" w:rsidRDefault="00F374C6" w:rsidP="000B3112">
      <w:pPr>
        <w:tabs>
          <w:tab w:val="left" w:pos="1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48" w:rsidRPr="00F374C6" w:rsidRDefault="00F374C6" w:rsidP="00F374C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27F27" w:rsidRPr="00F374C6" w:rsidRDefault="00827F27" w:rsidP="00F374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САМОКАТ</w:t>
      </w:r>
    </w:p>
    <w:p w:rsidR="00827F27" w:rsidRPr="00F374C6" w:rsidRDefault="00827F27" w:rsidP="00F374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несусь на самокате </w:t>
      </w:r>
      <w:r w:rsidRPr="00F37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(Попеременно ударяют кулак</w:t>
      </w:r>
      <w:r w:rsidR="00F374C6" w:rsidRPr="00F37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кулак и ладонь о ладонь.)</w:t>
      </w:r>
    </w:p>
    <w:p w:rsidR="00827F27" w:rsidRPr="00F374C6" w:rsidRDefault="00827F27" w:rsidP="00F374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сосен и берёз. </w:t>
      </w:r>
    </w:p>
    <w:p w:rsidR="00F374C6" w:rsidRDefault="00827F27" w:rsidP="00F374C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на асфальте </w:t>
      </w:r>
      <w:r w:rsidRPr="00F37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(Делают шаркающие движе</w:t>
      </w:r>
      <w:r w:rsidR="00F374C6" w:rsidRPr="00F37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ладоней друг о друга.)</w:t>
      </w:r>
    </w:p>
    <w:p w:rsidR="00827F27" w:rsidRPr="00F374C6" w:rsidRDefault="00827F27" w:rsidP="00F374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 следы колёс. </w:t>
      </w:r>
    </w:p>
    <w:p w:rsidR="00472D8D" w:rsidRPr="00F374C6" w:rsidRDefault="00472D8D" w:rsidP="000B3112">
      <w:pPr>
        <w:shd w:val="clear" w:color="auto" w:fill="FFFFFF"/>
        <w:spacing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84E53" w:rsidRPr="00F374C6" w:rsidRDefault="00784E53" w:rsidP="00784E53">
      <w:pPr>
        <w:jc w:val="both"/>
        <w:rPr>
          <w:rFonts w:ascii="Times New Roman" w:hAnsi="Times New Roman" w:cs="Times New Roman"/>
          <w:sz w:val="28"/>
          <w:szCs w:val="28"/>
        </w:rPr>
      </w:pPr>
      <w:r w:rsidRPr="00F374C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прочесть сказку и обсудить ее с ребенком.</w:t>
      </w:r>
    </w:p>
    <w:p w:rsidR="00784E53" w:rsidRPr="00784E53" w:rsidRDefault="00784E53" w:rsidP="00784E53">
      <w:pPr>
        <w:pStyle w:val="a3"/>
        <w:shd w:val="clear" w:color="auto" w:fill="FFFFFF"/>
        <w:spacing w:before="0" w:beforeAutospacing="0" w:after="135" w:afterAutospacing="0"/>
        <w:jc w:val="center"/>
        <w:rPr>
          <w:sz w:val="32"/>
          <w:szCs w:val="28"/>
        </w:rPr>
      </w:pPr>
      <w:r w:rsidRPr="00F374C6">
        <w:rPr>
          <w:b/>
          <w:bCs/>
          <w:sz w:val="28"/>
          <w:szCs w:val="28"/>
        </w:rPr>
        <w:br/>
      </w:r>
      <w:r w:rsidRPr="00784E53">
        <w:rPr>
          <w:rStyle w:val="a4"/>
          <w:sz w:val="32"/>
          <w:szCs w:val="28"/>
        </w:rPr>
        <w:t>Два брата</w:t>
      </w:r>
      <w:bookmarkStart w:id="0" w:name="_GoBack"/>
      <w:bookmarkEnd w:id="0"/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 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Жили - были два мальчика - Витя и Женя. Витя был похож на Женю, а Женя - на Витю как две капли воды, потому что они были братья-близнецы. Да, и волосы у них были русыми, и глаза голубыми, и роста они были одинакового. Но Витя почему-то рос веселым, бодрым, жизнерадостным, а Женя - грустным, уставшим, вялым. Такое с братьями происходило потому, что один - любил закаляться, делал по утрам зарядку, часто бывал на свежем воздухе. А его брат по утрам вместо утренней гимнастики любил подольше поспать, вместо обливания холодной водой - съесть пяток пирожных, вместо прогулок - поиграть в компьютер. В общем, занимался чем угодно, только не физкультурой.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Наступил самый веселый праздник - Новый год. Витя и Женя с нетерпением его ждали, но на этот раз почему-то под елкой подарков не оказалось. Не успели дети огорчиться, как откуда ни возьмись, появились Дед Мороз и Снегурочка. Дети очень обрадовались появлению таких гостей, хотели поскорее получить подарки. Но Дед Мороз почему-то не спеши развязывать свой огромный подарочный мешок. Присмотревшись, Витя и Женя увидели на мешке большую дырку. "Это наша Бабушка Яга никак не успокоится, все думает, как бы детишкам праздник испортить" - посмеиваясь в бороду, объяснил дедушка.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- Ничего страшного, - сказала Снегурочка, - Сейчас ребята нам помогут быстро все исправить. Мы проведем    конкурс-соревнование и тот, кто победит, будет первым выбирать подарок.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Детям объяснили условия, и их задача заключалась в следующем: перенести все подарки из мешка Деда Мороза в два других поменьше, но зато целых. По сигналу Снегурочки соревнование началось! Мальчики старались изо всех сил, но у Вити все получалось намного быстрее, а Женя уже через несколько минут сильно устал. Когда Витин мешок был уже полон, он не задумываясь, стал помогать брату.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4C6">
        <w:rPr>
          <w:sz w:val="28"/>
          <w:szCs w:val="28"/>
        </w:rPr>
        <w:lastRenderedPageBreak/>
        <w:t>- Ну что же, - сказала Снегурочка, - по - моему сразу видно, кто победил и почему! Витя, выбирай любой подарок, который тебе по душе.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Однако Витя, сказал, что они с Женей - братья и всегда все делают вместе, поэтому и подарки они будут выбирать вдвоем. Витя с благодарностью посмотрел на брата и крепко задумался: "Почему Витя так легко победил?" </w:t>
      </w: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84E53" w:rsidRPr="00F374C6" w:rsidRDefault="00784E53" w:rsidP="00784E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74C6">
        <w:rPr>
          <w:b/>
          <w:sz w:val="28"/>
          <w:szCs w:val="28"/>
        </w:rPr>
        <w:t>Вопросы после прочтения:</w:t>
      </w:r>
      <w:r w:rsidRPr="00F374C6">
        <w:rPr>
          <w:sz w:val="28"/>
          <w:szCs w:val="28"/>
        </w:rPr>
        <w:t xml:space="preserve"> Как звали мальчиков?  Какими они были? Какой наступил праздник? Кто пришел к детям? Что произошло по пути к ребятам у Деда Мороза и Снегурочки? Что предложила Снегурочка ребятам? Кто быстрее справился? Почему? Почему Витя отказался выбирать подарок первым?</w:t>
      </w:r>
    </w:p>
    <w:p w:rsidR="007C2E73" w:rsidRPr="00F374C6" w:rsidRDefault="007C2E73" w:rsidP="000B3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E73" w:rsidRPr="00F3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37" w:rsidRDefault="00382937" w:rsidP="00195798">
      <w:pPr>
        <w:spacing w:after="0" w:line="240" w:lineRule="auto"/>
      </w:pPr>
      <w:r>
        <w:separator/>
      </w:r>
    </w:p>
  </w:endnote>
  <w:endnote w:type="continuationSeparator" w:id="0">
    <w:p w:rsidR="00382937" w:rsidRDefault="00382937" w:rsidP="001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37" w:rsidRDefault="00382937" w:rsidP="00195798">
      <w:pPr>
        <w:spacing w:after="0" w:line="240" w:lineRule="auto"/>
      </w:pPr>
      <w:r>
        <w:separator/>
      </w:r>
    </w:p>
  </w:footnote>
  <w:footnote w:type="continuationSeparator" w:id="0">
    <w:p w:rsidR="00382937" w:rsidRDefault="00382937" w:rsidP="0019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2C"/>
    <w:rsid w:val="000B3112"/>
    <w:rsid w:val="00104C48"/>
    <w:rsid w:val="00195798"/>
    <w:rsid w:val="001D41FC"/>
    <w:rsid w:val="00290DCE"/>
    <w:rsid w:val="00291C04"/>
    <w:rsid w:val="00317E87"/>
    <w:rsid w:val="00382937"/>
    <w:rsid w:val="00472D8D"/>
    <w:rsid w:val="00546389"/>
    <w:rsid w:val="00784E53"/>
    <w:rsid w:val="007C2E73"/>
    <w:rsid w:val="00827F27"/>
    <w:rsid w:val="00962F2C"/>
    <w:rsid w:val="00A64585"/>
    <w:rsid w:val="00B1567D"/>
    <w:rsid w:val="00EF19DD"/>
    <w:rsid w:val="00F15DE7"/>
    <w:rsid w:val="00F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3C01"/>
  <w15:chartTrackingRefBased/>
  <w15:docId w15:val="{79806B1E-194A-47A3-B8C8-AB70672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F2C"/>
    <w:rPr>
      <w:b/>
      <w:bCs/>
    </w:rPr>
  </w:style>
  <w:style w:type="paragraph" w:styleId="a5">
    <w:name w:val="header"/>
    <w:basedOn w:val="a"/>
    <w:link w:val="a6"/>
    <w:uiPriority w:val="99"/>
    <w:unhideWhenUsed/>
    <w:rsid w:val="0019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798"/>
  </w:style>
  <w:style w:type="paragraph" w:styleId="a7">
    <w:name w:val="footer"/>
    <w:basedOn w:val="a"/>
    <w:link w:val="a8"/>
    <w:uiPriority w:val="99"/>
    <w:unhideWhenUsed/>
    <w:rsid w:val="0019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798"/>
  </w:style>
  <w:style w:type="paragraph" w:customStyle="1" w:styleId="headline">
    <w:name w:val="headline"/>
    <w:basedOn w:val="a"/>
    <w:rsid w:val="0019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C2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2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2E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2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2E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C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2E7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54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2020-04-29T02:53:00Z</dcterms:created>
  <dcterms:modified xsi:type="dcterms:W3CDTF">2020-04-29T20:08:00Z</dcterms:modified>
</cp:coreProperties>
</file>