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40" w:rsidRPr="00EF11A5" w:rsidRDefault="00542440" w:rsidP="00EF1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F1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область "Познавательное развитие"</w:t>
      </w:r>
      <w:r w:rsidRPr="00EF1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«Спорт»</w:t>
      </w:r>
    </w:p>
    <w:p w:rsidR="00542440" w:rsidRPr="00EF11A5" w:rsidRDefault="00542440" w:rsidP="00EF11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440" w:rsidRPr="00EF11A5" w:rsidRDefault="00EF11A5" w:rsidP="00EF11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2440" w:rsidRPr="00EF11A5">
        <w:rPr>
          <w:rFonts w:ascii="Times New Roman" w:hAnsi="Times New Roman" w:cs="Times New Roman"/>
          <w:b/>
          <w:sz w:val="28"/>
          <w:szCs w:val="28"/>
        </w:rPr>
        <w:t>гра "Гимнастка"</w:t>
      </w:r>
    </w:p>
    <w:p w:rsidR="00542440" w:rsidRPr="00EF11A5" w:rsidRDefault="00542440" w:rsidP="00EF11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440" w:rsidRPr="00EF11A5" w:rsidRDefault="00542440" w:rsidP="00EF11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1A5">
        <w:rPr>
          <w:rFonts w:ascii="Times New Roman" w:hAnsi="Times New Roman" w:cs="Times New Roman"/>
          <w:sz w:val="28"/>
          <w:szCs w:val="28"/>
        </w:rPr>
        <w:t>Помогите девочкам гимнасткам подготовиться к соревнованиям - подберите костюмы и ленточки по цвету и размеру. Сколько гимнасток на картинке?</w:t>
      </w:r>
    </w:p>
    <w:p w:rsidR="00542440" w:rsidRPr="00EF11A5" w:rsidRDefault="00542440" w:rsidP="00EF11A5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1A5">
        <w:rPr>
          <w:noProof/>
          <w:sz w:val="28"/>
          <w:szCs w:val="28"/>
          <w:lang w:eastAsia="ru-RU"/>
        </w:rPr>
        <w:drawing>
          <wp:inline distT="0" distB="0" distL="0" distR="0" wp14:anchorId="24B9272C" wp14:editId="6E207842">
            <wp:extent cx="3143250" cy="2224130"/>
            <wp:effectExtent l="0" t="0" r="0" b="5080"/>
            <wp:docPr id="14" name="Рисунок 1" descr="C:\Users\Пользователь\Desktop\sport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port-3go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96" cy="22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1A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EB25B6F" wp14:editId="4B6A9B0C">
            <wp:extent cx="3295650" cy="2330495"/>
            <wp:effectExtent l="0" t="0" r="0" b="0"/>
            <wp:docPr id="9" name="Рисунок 9" descr="http://vospitatel.com.ua/images/s/sport-3go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s/sport-3go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28" cy="23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40" w:rsidRPr="00EF11A5" w:rsidRDefault="00542440" w:rsidP="00EF11A5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42440" w:rsidRPr="00EF11A5" w:rsidRDefault="00542440" w:rsidP="00EF11A5">
      <w:pPr>
        <w:spacing w:before="375" w:after="375" w:line="276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«Расставь кегли по размеру и назови цвет»</w:t>
      </w:r>
    </w:p>
    <w:p w:rsidR="00542440" w:rsidRPr="00EF11A5" w:rsidRDefault="00542440" w:rsidP="00EF11A5">
      <w:pPr>
        <w:spacing w:before="375" w:after="375" w:line="276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цветные кегли на их черные тени. Какого цвета самая большая кегля (средняя, самая маленькая)?</w:t>
      </w: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B0096" wp14:editId="2DE2638B">
            <wp:extent cx="2747395" cy="1942801"/>
            <wp:effectExtent l="0" t="0" r="0" b="0"/>
            <wp:docPr id="10" name="Рисунок 10" descr="Кегли разноцве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егли разноцвет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55" cy="194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1984C" wp14:editId="7B0C7C6A">
            <wp:extent cx="2520726" cy="1782513"/>
            <wp:effectExtent l="0" t="0" r="0" b="0"/>
            <wp:docPr id="12" name="Рисунок 12" descr="http://vospitatel.com.ua/images/s/sport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spitatel.com.ua/images/s/sport-3go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50" cy="17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40" w:rsidRPr="00EF11A5" w:rsidRDefault="00542440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40" w:rsidRP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542440" w:rsidRPr="00EF11A5">
        <w:rPr>
          <w:rFonts w:ascii="Times New Roman" w:eastAsia="Times New Roman" w:hAnsi="Times New Roman" w:cs="Times New Roman"/>
          <w:b/>
          <w:sz w:val="28"/>
          <w:szCs w:val="28"/>
        </w:rPr>
        <w:t>«Забей шайбу в ворота»</w:t>
      </w:r>
    </w:p>
    <w:p w:rsidR="00EF11A5" w:rsidRP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40" w:rsidRPr="00EF11A5" w:rsidRDefault="00EF11A5" w:rsidP="00EF11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542440" w:rsidRPr="00EF11A5">
        <w:rPr>
          <w:rFonts w:ascii="Times New Roman" w:eastAsia="Times New Roman" w:hAnsi="Times New Roman" w:cs="Times New Roman"/>
          <w:sz w:val="28"/>
          <w:szCs w:val="28"/>
        </w:rPr>
        <w:t>тот вид спорта называется хоккей. Шайба должна залететь в ворота. Возьмите карандаши и забейте шайбу в ворота - проведите линии от каждой шайбы прямо в ворота.</w:t>
      </w:r>
    </w:p>
    <w:p w:rsidR="00542440" w:rsidRPr="00EF11A5" w:rsidRDefault="00542440" w:rsidP="00EF11A5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542440" w:rsidRPr="00EF11A5" w:rsidRDefault="00542440" w:rsidP="00EF11A5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542440" w:rsidRPr="00EF11A5" w:rsidRDefault="00542440" w:rsidP="00EF11A5">
      <w:pPr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4067C4" w:rsidRPr="00EF11A5" w:rsidRDefault="00542440" w:rsidP="00EF11A5">
      <w:pPr>
        <w:spacing w:line="276" w:lineRule="auto"/>
        <w:jc w:val="both"/>
        <w:rPr>
          <w:sz w:val="28"/>
          <w:szCs w:val="28"/>
        </w:rPr>
      </w:pPr>
      <w:r w:rsidRPr="00EF11A5">
        <w:rPr>
          <w:noProof/>
          <w:sz w:val="28"/>
          <w:szCs w:val="28"/>
          <w:lang w:eastAsia="ru-RU"/>
        </w:rPr>
        <w:drawing>
          <wp:inline distT="0" distB="0" distL="0" distR="0" wp14:anchorId="3BE8EE14" wp14:editId="72025386">
            <wp:extent cx="5940425" cy="4200525"/>
            <wp:effectExtent l="0" t="0" r="3175" b="9525"/>
            <wp:docPr id="15" name="Рисунок 15" descr="Игра - Забей шайбу в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а - Забей шайбу в воро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7C4" w:rsidRPr="00EF11A5" w:rsidSect="00542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9B"/>
    <w:rsid w:val="002B6542"/>
    <w:rsid w:val="00542440"/>
    <w:rsid w:val="0072719B"/>
    <w:rsid w:val="00CD1637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26C"/>
  <w15:chartTrackingRefBased/>
  <w15:docId w15:val="{CDCE3878-B2E4-4DB6-A31B-FBEA366E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40"/>
    <w:pPr>
      <w:spacing w:after="0" w:line="240" w:lineRule="auto"/>
    </w:pPr>
  </w:style>
  <w:style w:type="character" w:customStyle="1" w:styleId="c0">
    <w:name w:val="c0"/>
    <w:basedOn w:val="a0"/>
    <w:rsid w:val="0054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2020-04-28T09:06:00Z</dcterms:created>
  <dcterms:modified xsi:type="dcterms:W3CDTF">2020-04-28T09:19:00Z</dcterms:modified>
</cp:coreProperties>
</file>