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25" w:rsidRPr="008B7325" w:rsidRDefault="008B7325">
      <w:pPr>
        <w:rPr>
          <w:b/>
          <w:i/>
          <w:sz w:val="32"/>
          <w:szCs w:val="32"/>
        </w:rPr>
      </w:pPr>
      <w:r w:rsidRPr="008B7325">
        <w:rPr>
          <w:b/>
          <w:i/>
          <w:sz w:val="32"/>
          <w:szCs w:val="32"/>
        </w:rPr>
        <w:t>Артикуляционная гимнастика в картинках</w:t>
      </w:r>
    </w:p>
    <w:tbl>
      <w:tblPr>
        <w:tblW w:w="46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4"/>
        <w:gridCol w:w="2685"/>
      </w:tblGrid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Окошко</w:t>
            </w:r>
          </w:p>
          <w:p w:rsidR="008B7325" w:rsidRPr="00D15B52" w:rsidRDefault="008B7325" w:rsidP="00810A5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 открыть рот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удерживать в таком положении на счёт 1-5</w:t>
            </w: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8B7325" w:rsidRPr="00D15B52" w:rsidRDefault="008B7325" w:rsidP="008B7325">
            <w:pPr>
              <w:spacing w:before="100" w:beforeAutospacing="1" w:after="100" w:afterAutospacing="1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BE6D24" wp14:editId="126DC6E9">
                  <wp:extent cx="1644015" cy="1316990"/>
                  <wp:effectExtent l="0" t="0" r="0" b="0"/>
                  <wp:docPr id="1" name="Рисунок 1" descr="http://www.dou922.edusite.ru/images/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u922.edusite.ru/images/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Чистим зубки</w:t>
            </w:r>
          </w:p>
          <w:p w:rsidR="008B7325" w:rsidRPr="00D15B52" w:rsidRDefault="008B7325" w:rsidP="00810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улыбнуться, открыть рот</w:t>
            </w:r>
          </w:p>
          <w:p w:rsidR="008B7325" w:rsidRPr="00D15B52" w:rsidRDefault="008B7325" w:rsidP="00810A5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кончиком языка с внутренней стороны "почистить" поочередно нижние и верхние зубы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5ACAB36" wp14:editId="4C30F302">
                  <wp:extent cx="1644015" cy="1316990"/>
                  <wp:effectExtent l="0" t="0" r="0" b="0"/>
                  <wp:docPr id="2" name="Рисунок 2" descr="http://www.dou922.edusite.ru/images/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u922.edusite.ru/images/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Месим тесто</w:t>
            </w:r>
          </w:p>
          <w:p w:rsidR="008B7325" w:rsidRPr="00D15B52" w:rsidRDefault="008B7325" w:rsidP="00810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пошлепать языком между губами - "</w:t>
            </w:r>
            <w:proofErr w:type="spellStart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пя-пя-пя-пя-пя</w:t>
            </w:r>
            <w:proofErr w:type="spellEnd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</w:t>
            </w:r>
          </w:p>
          <w:p w:rsidR="008B7325" w:rsidRPr="00D15B52" w:rsidRDefault="008B7325" w:rsidP="00810A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покусать кончик языка зубками (чередовать эти два движения)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7A2B38" wp14:editId="3BD90F76">
                  <wp:extent cx="1644015" cy="1316990"/>
                  <wp:effectExtent l="0" t="0" r="0" b="0"/>
                  <wp:docPr id="3" name="Рисунок 3" descr="http://www.dou922.edusite.ru/images/c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u922.edusite.ru/images/c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Чашечка</w:t>
            </w:r>
          </w:p>
          <w:p w:rsidR="008B7325" w:rsidRPr="00D15B52" w:rsidRDefault="008B7325" w:rsidP="00810A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широко открыть рот</w:t>
            </w:r>
          </w:p>
          <w:p w:rsidR="008B7325" w:rsidRPr="00D15B52" w:rsidRDefault="008B7325" w:rsidP="00810A5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высунуть широкий язык и придать ему форму "чашечки" (т. е. слегка приподнять кончик языка)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BB92FA" wp14:editId="1402332D">
                  <wp:extent cx="1644015" cy="1327785"/>
                  <wp:effectExtent l="0" t="0" r="0" b="5715"/>
                  <wp:docPr id="4" name="Рисунок 4" descr="http://www.dou922.edusite.ru/images/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u922.edusite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8B7325" w:rsidRDefault="008B7325" w:rsidP="008B732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Трубочка</w:t>
            </w:r>
          </w:p>
          <w:p w:rsidR="008B7325" w:rsidRPr="00D15B52" w:rsidRDefault="008B7325" w:rsidP="00810A5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напряжением вытянуть вперед губы (зубы сомкнуты)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FC7218" wp14:editId="62B1C780">
                  <wp:extent cx="1644015" cy="1327785"/>
                  <wp:effectExtent l="0" t="0" r="0" b="5715"/>
                  <wp:docPr id="5" name="Рисунок 5" descr="http://www.dou922.edusite.ru/images/clip_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u922.edusite.ru/images/clip_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Заборчик</w:t>
            </w:r>
          </w:p>
          <w:p w:rsidR="008B7325" w:rsidRPr="00D15B52" w:rsidRDefault="008B7325" w:rsidP="00810A5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улыбнуться, с напряжением обнажив сомкнутые зубы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F3988E" wp14:editId="313040B3">
                  <wp:extent cx="1644015" cy="1327785"/>
                  <wp:effectExtent l="0" t="0" r="0" b="5715"/>
                  <wp:docPr id="6" name="Рисунок 6" descr="http://www.dou922.edusite.ru/images/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u922.edusite.ru/images/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Маляр</w:t>
            </w:r>
          </w:p>
          <w:p w:rsidR="008B7325" w:rsidRPr="00D15B52" w:rsidRDefault="008B7325" w:rsidP="00810A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в улыбке</w:t>
            </w:r>
          </w:p>
          <w:p w:rsidR="008B7325" w:rsidRPr="00D15B52" w:rsidRDefault="008B7325" w:rsidP="00810A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приоткрыть рот</w:t>
            </w:r>
          </w:p>
          <w:p w:rsidR="008B7325" w:rsidRPr="00D15B52" w:rsidRDefault="008B7325" w:rsidP="00810A5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кончиком языка погладить ("покрасить") нёбо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7CB3DB9" wp14:editId="0B0BC0D8">
                  <wp:extent cx="1644015" cy="1327785"/>
                  <wp:effectExtent l="0" t="0" r="0" b="5715"/>
                  <wp:docPr id="7" name="Рисунок 7" descr="http://www.dou922.edusite.ru/images/clip_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ou922.edusite.ru/images/clip_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Грибочек</w:t>
            </w:r>
          </w:p>
          <w:p w:rsidR="008B7325" w:rsidRPr="00D15B52" w:rsidRDefault="008B7325" w:rsidP="00810A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поцокатъ</w:t>
            </w:r>
            <w:proofErr w:type="spellEnd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языком, будто едешь на лошадке</w:t>
            </w:r>
          </w:p>
          <w:p w:rsidR="008B7325" w:rsidRPr="00D15B52" w:rsidRDefault="008B7325" w:rsidP="00810A5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присосать широкий язык к нёбу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D98979" wp14:editId="327B9B09">
                  <wp:extent cx="1644015" cy="1327785"/>
                  <wp:effectExtent l="0" t="0" r="0" b="5715"/>
                  <wp:docPr id="8" name="Рисунок 8" descr="http://www.dou922.edusite.ru/images/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ou922.edusite.ru/images/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Киска</w:t>
            </w:r>
          </w:p>
          <w:p w:rsidR="008B7325" w:rsidRPr="00D15B52" w:rsidRDefault="008B7325" w:rsidP="00810A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в улыбке, рот открыт</w:t>
            </w:r>
          </w:p>
          <w:p w:rsidR="008B7325" w:rsidRPr="00D15B52" w:rsidRDefault="008B7325" w:rsidP="00810A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упирается в нижние зубы</w:t>
            </w:r>
          </w:p>
          <w:p w:rsidR="008B7325" w:rsidRPr="00D15B52" w:rsidRDefault="008B7325" w:rsidP="00810A5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выгнуть язык горкой, упираясь кончиком языка в нижние зубы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7FFEAC9" wp14:editId="5FDF0AD1">
                  <wp:extent cx="1644015" cy="1327785"/>
                  <wp:effectExtent l="0" t="0" r="0" b="5715"/>
                  <wp:docPr id="9" name="Рисунок 9" descr="http://www.dou922.edusite.ru/images/clip_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ou922.edusite.ru/images/clip_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Поймаем мышку</w:t>
            </w:r>
          </w:p>
          <w:p w:rsidR="008B7325" w:rsidRPr="00D15B52" w:rsidRDefault="008B7325" w:rsidP="00810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в улыбке</w:t>
            </w:r>
          </w:p>
          <w:p w:rsidR="008B7325" w:rsidRPr="00D15B52" w:rsidRDefault="008B7325" w:rsidP="00810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приоткрыть рот</w:t>
            </w:r>
          </w:p>
          <w:p w:rsidR="008B7325" w:rsidRPr="00D15B52" w:rsidRDefault="008B7325" w:rsidP="00810A5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произнести "а-а" и прикусить широкий кончик языка (поймали мышку за хвостик)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FBD65A" wp14:editId="035B12F7">
                  <wp:extent cx="1654810" cy="1327785"/>
                  <wp:effectExtent l="0" t="0" r="2540" b="5715"/>
                  <wp:docPr id="10" name="Рисунок 10" descr="http://www.dou922.edusite.ru/images/clip_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ou922.edusite.ru/images/clip_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Лошадка</w:t>
            </w:r>
          </w:p>
          <w:p w:rsidR="008B7325" w:rsidRPr="00D15B52" w:rsidRDefault="008B7325" w:rsidP="00810A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вытянуть губы</w:t>
            </w:r>
          </w:p>
          <w:p w:rsidR="008B7325" w:rsidRPr="00D15B52" w:rsidRDefault="008B7325" w:rsidP="00810A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приоткрыть рот</w:t>
            </w:r>
          </w:p>
          <w:p w:rsidR="008B7325" w:rsidRPr="00D15B52" w:rsidRDefault="008B7325" w:rsidP="00810A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поцокатъ</w:t>
            </w:r>
            <w:proofErr w:type="spellEnd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"узким" языком (как цокают копытами лошадки)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F5F442" wp14:editId="1EA86CD5">
                  <wp:extent cx="1654810" cy="1327785"/>
                  <wp:effectExtent l="0" t="0" r="2540" b="5715"/>
                  <wp:docPr id="11" name="Рисунок 11" descr="http://www.dou922.edusite.ru/images/clip_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ou922.edusite.ru/images/clip_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Пароход гудит</w:t>
            </w:r>
          </w:p>
          <w:p w:rsidR="008B7325" w:rsidRPr="00D15B52" w:rsidRDefault="008B7325" w:rsidP="00810A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губы в улыбке</w:t>
            </w:r>
          </w:p>
          <w:p w:rsidR="008B7325" w:rsidRPr="00D15B52" w:rsidRDefault="008B7325" w:rsidP="00810A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открыть рот</w:t>
            </w:r>
          </w:p>
          <w:p w:rsidR="008B7325" w:rsidRPr="00D15B52" w:rsidRDefault="008B7325" w:rsidP="00810A5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напряжением произнести </w:t>
            </w:r>
            <w:proofErr w:type="gramStart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долгое</w:t>
            </w:r>
            <w:proofErr w:type="gramEnd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"ы-ы-ы..."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72DE1E" wp14:editId="04BFFF0B">
                  <wp:extent cx="1654810" cy="1295400"/>
                  <wp:effectExtent l="0" t="0" r="2540" b="0"/>
                  <wp:docPr id="12" name="Рисунок 12" descr="http://www.dou922.edusite.ru/images/clip_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ou922.edusite.ru/images/clip_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Слоник пьёт</w:t>
            </w:r>
          </w:p>
          <w:p w:rsidR="008B7325" w:rsidRPr="00D15B52" w:rsidRDefault="008B7325" w:rsidP="00810A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вытянув вперёд губы трубочкой, образовать "хобот слоника"</w:t>
            </w:r>
          </w:p>
          <w:p w:rsidR="008B7325" w:rsidRPr="00D15B52" w:rsidRDefault="008B7325" w:rsidP="00810A5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"набирать водичку", слегка при этом причмокивая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107953" wp14:editId="4D0B199A">
                  <wp:extent cx="1578610" cy="1295400"/>
                  <wp:effectExtent l="0" t="0" r="2540" b="0"/>
                  <wp:docPr id="13" name="Рисунок 13" descr="http://www.dou922.edusite.ru/images/clip_image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ou922.edusite.ru/images/clip_image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Индюки болтают</w:t>
            </w:r>
          </w:p>
          <w:p w:rsidR="008B7325" w:rsidRPr="00D15B52" w:rsidRDefault="008B7325" w:rsidP="00810A5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языком быстро двигать по верхней губе - "</w:t>
            </w:r>
            <w:proofErr w:type="spellStart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бл-бл-бл-бл</w:t>
            </w:r>
            <w:proofErr w:type="spellEnd"/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..."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6DB9217" wp14:editId="00804843">
                  <wp:extent cx="1578610" cy="1295400"/>
                  <wp:effectExtent l="0" t="0" r="2540" b="0"/>
                  <wp:docPr id="14" name="Рисунок 14" descr="http://www.dou922.edusite.ru/images/clip_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ou922.edusite.ru/images/clip_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Орешки</w:t>
            </w:r>
          </w:p>
          <w:p w:rsidR="008B7325" w:rsidRPr="00D15B52" w:rsidRDefault="008B7325" w:rsidP="00810A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рот закрыт</w:t>
            </w:r>
          </w:p>
          <w:p w:rsidR="008B7325" w:rsidRPr="00D15B52" w:rsidRDefault="008B7325" w:rsidP="00810A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с напряжением поочередно упирается в щёки</w:t>
            </w:r>
          </w:p>
          <w:p w:rsidR="008B7325" w:rsidRPr="00D15B52" w:rsidRDefault="008B7325" w:rsidP="00810A5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щеках образуются твердые шарики - "орешки"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6D0A124" wp14:editId="0CC29A0E">
                  <wp:extent cx="1578610" cy="1327785"/>
                  <wp:effectExtent l="0" t="0" r="2540" b="5715"/>
                  <wp:docPr id="15" name="Рисунок 15" descr="http://www.dou922.edusite.ru/images/clip_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ou922.edusite.ru/images/clip_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Качели</w:t>
            </w:r>
          </w:p>
          <w:p w:rsidR="008B7325" w:rsidRPr="00D15B52" w:rsidRDefault="008B7325" w:rsidP="00810A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открыть рот</w:t>
            </w:r>
          </w:p>
          <w:p w:rsidR="008B7325" w:rsidRPr="00D15B52" w:rsidRDefault="008B7325" w:rsidP="00810A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за верхние зубы</w:t>
            </w:r>
          </w:p>
          <w:p w:rsidR="008B7325" w:rsidRPr="00D15B52" w:rsidRDefault="008B7325" w:rsidP="00810A5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за нижние зубы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BE7E9A" wp14:editId="0F0B978A">
                  <wp:extent cx="1578610" cy="1327785"/>
                  <wp:effectExtent l="0" t="0" r="2540" b="5715"/>
                  <wp:docPr id="16" name="Рисунок 16" descr="http://www.dou922.edusite.ru/images/clip_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ou922.edusite.ru/images/clip_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Часики</w:t>
            </w:r>
          </w:p>
          <w:p w:rsidR="008B7325" w:rsidRPr="00D15B52" w:rsidRDefault="008B7325" w:rsidP="00810A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улыбнуться, открыть рот</w:t>
            </w:r>
          </w:p>
          <w:p w:rsidR="008B7325" w:rsidRPr="00D15B52" w:rsidRDefault="008B7325" w:rsidP="00810A55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(как часовую стрелку) переводить из одного уголка рта в другой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2F5688" wp14:editId="41179C17">
                  <wp:extent cx="1578610" cy="1327785"/>
                  <wp:effectExtent l="0" t="0" r="2540" b="5715"/>
                  <wp:docPr id="17" name="Рисунок 17" descr="http://www.dou922.edusite.ru/images/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ou922.edusite.ru/images/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Блинчик</w:t>
            </w:r>
          </w:p>
          <w:p w:rsidR="008B7325" w:rsidRPr="00D15B52" w:rsidRDefault="008B7325" w:rsidP="00810A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приоткрыть рот</w:t>
            </w:r>
          </w:p>
          <w:p w:rsidR="008B7325" w:rsidRPr="00D15B52" w:rsidRDefault="008B7325" w:rsidP="00810A5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положить широкий язык на нижнюю губу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D0C779" wp14:editId="00814647">
                  <wp:extent cx="1578610" cy="1327785"/>
                  <wp:effectExtent l="0" t="0" r="2540" b="5715"/>
                  <wp:docPr id="18" name="Рисунок 18" descr="http://www.dou922.edusite.ru/images/clip_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ou922.edusite.ru/images/clip_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Вкусное варенье</w:t>
            </w:r>
          </w:p>
          <w:p w:rsidR="008B7325" w:rsidRPr="00D15B52" w:rsidRDefault="008B7325" w:rsidP="00810A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открыть рот</w:t>
            </w:r>
          </w:p>
          <w:p w:rsidR="008B7325" w:rsidRPr="00D15B52" w:rsidRDefault="008B7325" w:rsidP="00810A55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широким языком в форме "чашечки" облизать верхнюю губу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E0414B5" wp14:editId="0D9B391A">
                  <wp:extent cx="1632585" cy="1295400"/>
                  <wp:effectExtent l="0" t="0" r="5715" b="0"/>
                  <wp:docPr id="19" name="Рисунок 19" descr="http://www.dou922.edusite.ru/images/clip_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ou922.edusite.ru/images/clip_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Шарик</w:t>
            </w:r>
          </w:p>
          <w:p w:rsidR="008B7325" w:rsidRPr="00D15B52" w:rsidRDefault="008B7325" w:rsidP="00810A5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надуть щеки</w:t>
            </w:r>
          </w:p>
          <w:p w:rsidR="008B7325" w:rsidRPr="00D15B52" w:rsidRDefault="008B7325" w:rsidP="00810A55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сдуть щеки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228E49" wp14:editId="6DB967D9">
                  <wp:extent cx="1632585" cy="1295400"/>
                  <wp:effectExtent l="0" t="0" r="5715" b="0"/>
                  <wp:docPr id="20" name="Рисунок 20" descr="http://www.dou922.edusite.ru/images/clip_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ou922.edusite.ru/images/clip_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Гармошка</w:t>
            </w:r>
          </w:p>
          <w:p w:rsidR="008B7325" w:rsidRPr="00D15B52" w:rsidRDefault="008B7325" w:rsidP="00810A5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сделать "грибочек" (т. е. присосать широкий язык к нёбу)</w:t>
            </w:r>
          </w:p>
          <w:p w:rsidR="008B7325" w:rsidRPr="00D15B52" w:rsidRDefault="008B7325" w:rsidP="00810A55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 отрывая языка, открывать и закрывать рот (зубы не смыкать)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6E6271" wp14:editId="3FC38548">
                  <wp:extent cx="1632585" cy="1295400"/>
                  <wp:effectExtent l="0" t="0" r="5715" b="0"/>
                  <wp:docPr id="21" name="Рисунок 21" descr="http://www.dou922.edusite.ru/images/clip_image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ou922.edusite.ru/images/clip_image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Барабанщик</w:t>
            </w:r>
          </w:p>
          <w:p w:rsidR="008B7325" w:rsidRPr="00D15B52" w:rsidRDefault="008B7325" w:rsidP="00810A5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улыбнуться</w:t>
            </w:r>
          </w:p>
          <w:p w:rsidR="008B7325" w:rsidRPr="00D15B52" w:rsidRDefault="008B7325" w:rsidP="00810A5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открыть рот</w:t>
            </w:r>
          </w:p>
          <w:p w:rsidR="008B7325" w:rsidRPr="00D15B52" w:rsidRDefault="008B7325" w:rsidP="00810A55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кончик языка за верхними зубами: "дэ-дэ-дэ..."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96B1D0" wp14:editId="0F305B06">
                  <wp:extent cx="1632585" cy="1295400"/>
                  <wp:effectExtent l="0" t="0" r="5715" b="0"/>
                  <wp:docPr id="22" name="Рисунок 22" descr="http://www.dou922.edusite.ru/images/clip_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dou922.edusite.ru/images/clip_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Парашютик</w:t>
            </w:r>
            <w:proofErr w:type="spellEnd"/>
          </w:p>
          <w:p w:rsidR="008B7325" w:rsidRPr="00D15B52" w:rsidRDefault="008B7325" w:rsidP="00810A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кончик носа положить ватку</w:t>
            </w:r>
          </w:p>
          <w:p w:rsidR="008B7325" w:rsidRPr="00D15B52" w:rsidRDefault="008B7325" w:rsidP="00810A5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широким языком в форме "чашечки", прижатым к верхней губе, сдуть ватку с носа вверх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769E5A5" wp14:editId="549BA16A">
                  <wp:extent cx="1632585" cy="1295400"/>
                  <wp:effectExtent l="0" t="0" r="5715" b="0"/>
                  <wp:docPr id="23" name="Рисунок 23" descr="http://www.dou922.edusite.ru/images/clip_image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dou922.edusite.ru/images/clip_image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325" w:rsidRPr="00D15B52" w:rsidTr="00810A5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Загнать мяч в ворота</w:t>
            </w:r>
          </w:p>
          <w:p w:rsidR="008B7325" w:rsidRPr="00D15B52" w:rsidRDefault="008B7325" w:rsidP="00810A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"вытолкнуть" широкий язык между губами (словно загоняешь мяч в ворота)</w:t>
            </w:r>
          </w:p>
          <w:p w:rsidR="008B7325" w:rsidRPr="00D15B52" w:rsidRDefault="008B7325" w:rsidP="00810A5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дуть с зажатым между губами языком (щеки не надувать)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325" w:rsidRPr="00D15B52" w:rsidRDefault="008B7325" w:rsidP="00810A55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B52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FDDC714" wp14:editId="6A2B0D79">
                  <wp:extent cx="1632585" cy="1273810"/>
                  <wp:effectExtent l="0" t="0" r="5715" b="2540"/>
                  <wp:docPr id="24" name="Рисунок 24" descr="http://www.dou922.edusite.ru/images/clip_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dou922.edusite.ru/images/clip_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7325" w:rsidRDefault="008B7325" w:rsidP="008B7325"/>
    <w:p w:rsidR="008B7325" w:rsidRDefault="008B7325" w:rsidP="008B7325"/>
    <w:p w:rsidR="00697591" w:rsidRDefault="00697591"/>
    <w:sectPr w:rsidR="0069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D6"/>
    <w:multiLevelType w:val="multilevel"/>
    <w:tmpl w:val="A0D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80B89"/>
    <w:multiLevelType w:val="multilevel"/>
    <w:tmpl w:val="91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8E1C04"/>
    <w:multiLevelType w:val="multilevel"/>
    <w:tmpl w:val="1BF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6A14B1"/>
    <w:multiLevelType w:val="multilevel"/>
    <w:tmpl w:val="FF7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CF555C"/>
    <w:multiLevelType w:val="multilevel"/>
    <w:tmpl w:val="D97A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F353D2"/>
    <w:multiLevelType w:val="multilevel"/>
    <w:tmpl w:val="B0A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F029D"/>
    <w:multiLevelType w:val="multilevel"/>
    <w:tmpl w:val="DB3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3277A"/>
    <w:multiLevelType w:val="multilevel"/>
    <w:tmpl w:val="6BF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115127"/>
    <w:multiLevelType w:val="multilevel"/>
    <w:tmpl w:val="FAD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1F2DF5"/>
    <w:multiLevelType w:val="multilevel"/>
    <w:tmpl w:val="B13C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CF5659"/>
    <w:multiLevelType w:val="multilevel"/>
    <w:tmpl w:val="BF8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4B3887"/>
    <w:multiLevelType w:val="multilevel"/>
    <w:tmpl w:val="C2E2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A76A2D"/>
    <w:multiLevelType w:val="multilevel"/>
    <w:tmpl w:val="3376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F71EC"/>
    <w:multiLevelType w:val="multilevel"/>
    <w:tmpl w:val="63EA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5A2854"/>
    <w:multiLevelType w:val="multilevel"/>
    <w:tmpl w:val="94B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5350B8"/>
    <w:multiLevelType w:val="multilevel"/>
    <w:tmpl w:val="F810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601215"/>
    <w:multiLevelType w:val="multilevel"/>
    <w:tmpl w:val="D54E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394FE4"/>
    <w:multiLevelType w:val="multilevel"/>
    <w:tmpl w:val="40F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E222BA"/>
    <w:multiLevelType w:val="multilevel"/>
    <w:tmpl w:val="D87E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CC2C8B"/>
    <w:multiLevelType w:val="multilevel"/>
    <w:tmpl w:val="0758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FE6E67"/>
    <w:multiLevelType w:val="multilevel"/>
    <w:tmpl w:val="684E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31317A"/>
    <w:multiLevelType w:val="multilevel"/>
    <w:tmpl w:val="893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3A6B45"/>
    <w:multiLevelType w:val="multilevel"/>
    <w:tmpl w:val="F7B2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0D17AA"/>
    <w:multiLevelType w:val="multilevel"/>
    <w:tmpl w:val="1D4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8"/>
  </w:num>
  <w:num w:numId="13">
    <w:abstractNumId w:val="19"/>
  </w:num>
  <w:num w:numId="14">
    <w:abstractNumId w:val="22"/>
  </w:num>
  <w:num w:numId="15">
    <w:abstractNumId w:val="4"/>
  </w:num>
  <w:num w:numId="16">
    <w:abstractNumId w:val="13"/>
  </w:num>
  <w:num w:numId="17">
    <w:abstractNumId w:val="6"/>
  </w:num>
  <w:num w:numId="18">
    <w:abstractNumId w:val="9"/>
  </w:num>
  <w:num w:numId="19">
    <w:abstractNumId w:val="2"/>
  </w:num>
  <w:num w:numId="20">
    <w:abstractNumId w:val="10"/>
  </w:num>
  <w:num w:numId="21">
    <w:abstractNumId w:val="5"/>
  </w:num>
  <w:num w:numId="22">
    <w:abstractNumId w:val="0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77"/>
    <w:rsid w:val="00697591"/>
    <w:rsid w:val="008B7325"/>
    <w:rsid w:val="00C7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2014-10-13T11:12:00Z</dcterms:created>
  <dcterms:modified xsi:type="dcterms:W3CDTF">2014-10-13T11:19:00Z</dcterms:modified>
</cp:coreProperties>
</file>